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6F2D6C0A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p w14:paraId="208EFCBD" w14:textId="235AA119" w:rsidR="00917871" w:rsidRDefault="00E807B7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91993951"/>
      <w:bookmarkStart w:id="3" w:name="_Hlk19277665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расходных материалов и комплектующих</w:t>
      </w:r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офисного оборудования</w:t>
      </w:r>
      <w:bookmarkEnd w:id="2"/>
    </w:p>
    <w:bookmarkEnd w:id="0"/>
    <w:bookmarkEnd w:id="3"/>
    <w:p w14:paraId="550D3764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124AC937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4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E807B7" w:rsidRP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расходных материалов и комплектующих для офисного оборудования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3B066DFB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078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66EC50F3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1CDE946B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38597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F09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36250578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97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66E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081A1E" w:rsidRPr="00AE093F" w14:paraId="50CD6EE4" w14:textId="77777777" w:rsidTr="00C20541">
        <w:tc>
          <w:tcPr>
            <w:tcW w:w="709" w:type="dxa"/>
            <w:shd w:val="clear" w:color="auto" w:fill="auto"/>
          </w:tcPr>
          <w:p w14:paraId="7BB77E43" w14:textId="6B787ED5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15D78A84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M102/104/130/132 (CF217A) Ever Print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433C4D15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1236428E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700CA1A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</w:tr>
      <w:tr w:rsidR="00081A1E" w:rsidRPr="00AE093F" w14:paraId="03310AFB" w14:textId="77777777" w:rsidTr="00C20541">
        <w:tc>
          <w:tcPr>
            <w:tcW w:w="709" w:type="dxa"/>
            <w:shd w:val="clear" w:color="auto" w:fill="auto"/>
          </w:tcPr>
          <w:p w14:paraId="7423F4AC" w14:textId="08A6A380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B45F" w14:textId="08E99D22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M102/104/130/132 (CF217A) для совместимых корпусов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EverPrint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(SP-MR-EVP-HPM102-CN)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CC5781A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643F" w14:textId="19764A1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A6D2" w14:textId="4A7AE956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8959" w14:textId="2FA212C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250,00</w:t>
            </w:r>
          </w:p>
        </w:tc>
      </w:tr>
      <w:tr w:rsidR="00081A1E" w:rsidRPr="00AE093F" w14:paraId="5F7A0CD8" w14:textId="77777777" w:rsidTr="00C20541">
        <w:tc>
          <w:tcPr>
            <w:tcW w:w="709" w:type="dxa"/>
            <w:shd w:val="clear" w:color="auto" w:fill="auto"/>
          </w:tcPr>
          <w:p w14:paraId="0B7EE52D" w14:textId="7BDB0B30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7B3D" w14:textId="37005ECB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магнитный HP LJ P1005(+комплект втулок)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="00C20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Print (SP-MR-EVP-HLJ1005)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C50B8B9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8666" w14:textId="55AA098A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ADD3" w14:textId="75AF5A2C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6F63" w14:textId="77B6C6EF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375,00</w:t>
            </w:r>
          </w:p>
        </w:tc>
      </w:tr>
      <w:tr w:rsidR="00081A1E" w:rsidRPr="00AE093F" w14:paraId="186580C3" w14:textId="77777777" w:rsidTr="00C20541">
        <w:tc>
          <w:tcPr>
            <w:tcW w:w="709" w:type="dxa"/>
            <w:shd w:val="clear" w:color="auto" w:fill="auto"/>
          </w:tcPr>
          <w:p w14:paraId="684B992D" w14:textId="1D49184A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C34CC" w14:textId="63B783E3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1010 (в собранном виде)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Patron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3023653" w14:textId="61428D7E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DB2D" w14:textId="5C99DCE8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4310" w14:textId="7EBDA567" w:rsidR="00081A1E" w:rsidRPr="00081A1E" w:rsidRDefault="00081A1E" w:rsidP="001658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5047E14" w14:textId="03184C8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495,00</w:t>
            </w:r>
          </w:p>
        </w:tc>
      </w:tr>
      <w:tr w:rsidR="00081A1E" w:rsidRPr="00AE093F" w14:paraId="03DCCA04" w14:textId="77777777" w:rsidTr="00C20541">
        <w:tc>
          <w:tcPr>
            <w:tcW w:w="709" w:type="dxa"/>
            <w:shd w:val="clear" w:color="auto" w:fill="auto"/>
          </w:tcPr>
          <w:p w14:paraId="2244ADDD" w14:textId="18359F6F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BB05" w14:textId="124B8CD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P2035/P2055 (+комплект втулок)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Print)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8E99072" w14:textId="0BA700D5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5941" w14:textId="4C5474D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E58F" w14:textId="66BA0E9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EFE7BB5" w14:textId="2EDBA627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081A1E" w:rsidRPr="00AE093F" w14:paraId="24A75DE5" w14:textId="77777777" w:rsidTr="00C20541">
        <w:tc>
          <w:tcPr>
            <w:tcW w:w="709" w:type="dxa"/>
            <w:shd w:val="clear" w:color="auto" w:fill="auto"/>
          </w:tcPr>
          <w:p w14:paraId="1CE323A2" w14:textId="5C3222EA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ABD3D" w14:textId="77669A6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1200 (в собранном виде) (SCC, HC7115AMR)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729AC09F" w14:textId="610171B5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071" w14:textId="1DC6125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227A" w14:textId="0DBAEC92" w:rsidR="00081A1E" w:rsidRPr="007B582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2E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D37CE2" w:rsidRPr="007B5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5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29DA3F2" w14:textId="37B9446F" w:rsidR="00081A1E" w:rsidRPr="007B582E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7B582E"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7B582E"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81A1E" w:rsidRPr="00AE093F" w14:paraId="75B8B083" w14:textId="77777777" w:rsidTr="00C20541">
        <w:tc>
          <w:tcPr>
            <w:tcW w:w="709" w:type="dxa"/>
            <w:shd w:val="clear" w:color="auto" w:fill="auto"/>
          </w:tcPr>
          <w:p w14:paraId="0AAFA676" w14:textId="0A7250B0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B451" w14:textId="4701F3D9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(в </w:t>
            </w:r>
            <w:r w:rsidRPr="00D37CE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D3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E2" w:rsidRPr="00D37C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D37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CE2" w:rsidRPr="00D37CE2">
              <w:rPr>
                <w:rFonts w:ascii="Times New Roman" w:hAnsi="Times New Roman" w:cs="Times New Roman"/>
                <w:sz w:val="24"/>
                <w:szCs w:val="24"/>
              </w:rPr>
              <w:t>комплект втулок</w:t>
            </w:r>
            <w:r w:rsidRPr="00D37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 Pro M402/Canon 057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3BF4AC9" w14:textId="12BEB498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4E62C" w14:textId="0397DDBE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811" w14:textId="69951A93" w:rsidR="00081A1E" w:rsidRPr="007B582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2E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A854519" w14:textId="6F9ED0C1" w:rsidR="00081A1E" w:rsidRPr="007B582E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190,00</w:t>
            </w:r>
          </w:p>
        </w:tc>
      </w:tr>
      <w:tr w:rsidR="00081A1E" w:rsidRPr="00AE093F" w14:paraId="4E4B3FF0" w14:textId="77777777" w:rsidTr="00C20541">
        <w:tc>
          <w:tcPr>
            <w:tcW w:w="709" w:type="dxa"/>
            <w:shd w:val="clear" w:color="auto" w:fill="auto"/>
          </w:tcPr>
          <w:p w14:paraId="1EB5E8D0" w14:textId="5E8E3612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405D" w14:textId="082FD5DF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первичного заряда (PCR) HP LJ1100/1010/1200/P2035 (SCC,HP12PCR-OS)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FF1099" w14:textId="5AD5BA10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64C5" w14:textId="075C6151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B356" w14:textId="7C3860EF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29,70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46A596" w14:textId="749A895F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891,00</w:t>
            </w:r>
          </w:p>
        </w:tc>
      </w:tr>
      <w:tr w:rsidR="00081A1E" w:rsidRPr="00AE093F" w14:paraId="093B21E3" w14:textId="77777777" w:rsidTr="00C20541">
        <w:tc>
          <w:tcPr>
            <w:tcW w:w="709" w:type="dxa"/>
            <w:shd w:val="clear" w:color="auto" w:fill="auto"/>
          </w:tcPr>
          <w:p w14:paraId="6EDB330D" w14:textId="10BD2AFB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6F6F" w14:textId="1D5B8ACC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proofErr w:type="gramEnd"/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дозирующее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1200/1300/1000 (Doctor Blade)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Everprint</w:t>
            </w:r>
            <w:proofErr w:type="spellEnd"/>
          </w:p>
        </w:tc>
        <w:tc>
          <w:tcPr>
            <w:tcW w:w="582" w:type="dxa"/>
            <w:shd w:val="clear" w:color="auto" w:fill="auto"/>
            <w:vAlign w:val="center"/>
          </w:tcPr>
          <w:p w14:paraId="11B9DCF4" w14:textId="716D4C64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3823" w14:textId="7F91C6B4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52BC" w14:textId="69EE27CA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F1EBCBA" w14:textId="7CCBCF3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081A1E" w:rsidRPr="00AE093F" w14:paraId="0B2D2623" w14:textId="77777777" w:rsidTr="00C20541">
        <w:tc>
          <w:tcPr>
            <w:tcW w:w="709" w:type="dxa"/>
            <w:shd w:val="clear" w:color="auto" w:fill="auto"/>
          </w:tcPr>
          <w:p w14:paraId="090974DC" w14:textId="44269BE0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4689" w14:textId="5BE87FA3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proofErr w:type="gram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дозирующее HP LJ P1005/1505 (Doctor Blade, SCC, H1505DBLD-10)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909B742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2F5F" w14:textId="7AD03F7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4BE5" w14:textId="37C4F71F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B4257C0" w14:textId="7CDDB7F3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</w:t>
            </w:r>
          </w:p>
        </w:tc>
      </w:tr>
      <w:tr w:rsidR="00081A1E" w:rsidRPr="00AE093F" w14:paraId="28832CC9" w14:textId="77777777" w:rsidTr="00C20541">
        <w:tc>
          <w:tcPr>
            <w:tcW w:w="709" w:type="dxa"/>
            <w:shd w:val="clear" w:color="auto" w:fill="auto"/>
          </w:tcPr>
          <w:p w14:paraId="5E1CC7D5" w14:textId="1836BF29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1C49" w14:textId="01756DA8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proofErr w:type="gram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дозирующее HP LJ Pro M402/426 (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Everprint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, DB-HP-M402-EVP)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DE8D132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393E" w14:textId="04F0B88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BD56" w14:textId="21F465FB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62A86D4" w14:textId="1365F65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82,50</w:t>
            </w:r>
          </w:p>
        </w:tc>
      </w:tr>
      <w:tr w:rsidR="00081A1E" w:rsidRPr="00AE093F" w14:paraId="33B7F549" w14:textId="77777777" w:rsidTr="00C20541">
        <w:tc>
          <w:tcPr>
            <w:tcW w:w="709" w:type="dxa"/>
            <w:shd w:val="clear" w:color="auto" w:fill="auto"/>
          </w:tcPr>
          <w:p w14:paraId="4B59F695" w14:textId="0750591F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8A9E" w14:textId="57B67A3E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Лезвие очистки (ракель) HP LJ 1000/1100/1010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054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rint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(WB-HP-1200-EVP)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B3BD18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1891" w14:textId="69F4BD35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13CC" w14:textId="6D9695B0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A2D3785" w14:textId="468FDE8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</w:t>
            </w:r>
          </w:p>
        </w:tc>
      </w:tr>
      <w:tr w:rsidR="00081A1E" w:rsidRPr="00AE093F" w14:paraId="567EDC17" w14:textId="77777777" w:rsidTr="00C20541">
        <w:tc>
          <w:tcPr>
            <w:tcW w:w="709" w:type="dxa"/>
            <w:shd w:val="clear" w:color="auto" w:fill="auto"/>
          </w:tcPr>
          <w:p w14:paraId="62245D7D" w14:textId="3077A9D8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7B06" w14:textId="3DF7029F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 очистки (ракель) HP LJ P1005/1006/1505 (SCC,HP1505BLADE2-10)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4335D42" w14:textId="4F8E1474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A323" w14:textId="2FD3F6BF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860C9" w14:textId="3066B47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65EE96" w14:textId="0E4F1BE9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330,00</w:t>
            </w:r>
          </w:p>
        </w:tc>
      </w:tr>
      <w:tr w:rsidR="00081A1E" w:rsidRPr="00AE093F" w14:paraId="7193C54A" w14:textId="77777777" w:rsidTr="00C20541">
        <w:tc>
          <w:tcPr>
            <w:tcW w:w="709" w:type="dxa"/>
            <w:shd w:val="clear" w:color="auto" w:fill="auto"/>
          </w:tcPr>
          <w:p w14:paraId="3E833D7B" w14:textId="79BB840E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5E1E" w14:textId="482C531C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 очистки (ракель) HP LJ P2055/P2035/LBP6300 (SCC, H2055WBLD2)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35974DA" w14:textId="18B38201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7B67" w14:textId="087019D6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FEB3" w14:textId="2B205039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18,15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05E0287" w14:textId="1568A34E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90,75</w:t>
            </w:r>
          </w:p>
        </w:tc>
      </w:tr>
      <w:tr w:rsidR="00081A1E" w:rsidRPr="00AE093F" w14:paraId="1A580B83" w14:textId="77777777" w:rsidTr="00C20541">
        <w:tc>
          <w:tcPr>
            <w:tcW w:w="709" w:type="dxa"/>
            <w:shd w:val="clear" w:color="auto" w:fill="auto"/>
          </w:tcPr>
          <w:p w14:paraId="6D057445" w14:textId="29C5FCF5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7E45" w14:textId="677D23F3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 очистки (ракель) HP LJ Pro M402/426 (CF226A/X, SCC, HM402WBLD)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5DAD2A5" w14:textId="398F2E5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B28D" w14:textId="01B5E402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7DF2" w14:textId="187631A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41,25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949ABFD" w14:textId="15A38B6E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412,50</w:t>
            </w:r>
          </w:p>
        </w:tc>
      </w:tr>
      <w:tr w:rsidR="00081A1E" w:rsidRPr="00AE093F" w14:paraId="2668B4E9" w14:textId="77777777" w:rsidTr="00C20541">
        <w:tc>
          <w:tcPr>
            <w:tcW w:w="709" w:type="dxa"/>
            <w:shd w:val="clear" w:color="auto" w:fill="auto"/>
          </w:tcPr>
          <w:p w14:paraId="69E53F5E" w14:textId="2B85FDD3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DC0E" w14:textId="372F122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HP LJ P2055/P2035/LBP6300/LBP6650 (SCC,PG2DRH2055-2)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A52D5EF" w14:textId="44F282FF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0B4A" w14:textId="04C71E2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B14" w14:textId="53B047BE" w:rsidR="00081A1E" w:rsidRPr="007B582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2E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58625E6" w14:textId="5BA31192" w:rsidR="00081A1E" w:rsidRPr="007B582E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640,00</w:t>
            </w:r>
          </w:p>
        </w:tc>
      </w:tr>
      <w:tr w:rsidR="00081A1E" w:rsidRPr="00AE093F" w14:paraId="3B8477B7" w14:textId="77777777" w:rsidTr="00C20541">
        <w:tc>
          <w:tcPr>
            <w:tcW w:w="709" w:type="dxa"/>
            <w:shd w:val="clear" w:color="auto" w:fill="auto"/>
          </w:tcPr>
          <w:p w14:paraId="325FB798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3032F" w14:textId="23D810C7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HP LJ 1010/LBP2900/FX-10 (SCC,PGDRH1022-2)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D6DE80E" w14:textId="269848FB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53F3" w14:textId="7162B419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7CA6" w14:textId="1A4FC2DC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6603D162" w14:textId="5B5F16B8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2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</w:t>
            </w:r>
          </w:p>
        </w:tc>
      </w:tr>
      <w:tr w:rsidR="00081A1E" w:rsidRPr="00AE093F" w14:paraId="6A0D6F1C" w14:textId="77777777" w:rsidTr="00C20541">
        <w:tc>
          <w:tcPr>
            <w:tcW w:w="709" w:type="dxa"/>
            <w:shd w:val="clear" w:color="auto" w:fill="auto"/>
          </w:tcPr>
          <w:p w14:paraId="70E1CE3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49F0" w14:textId="3308550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HP LJ 1200/1000/1300/CANON EP-27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FCB4A30" w14:textId="3B347E94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9F0A6" w14:textId="09FD1698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E8A5" w14:textId="562C610F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306E1B2" w14:textId="35C6C8FD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350,00</w:t>
            </w:r>
          </w:p>
        </w:tc>
      </w:tr>
      <w:tr w:rsidR="00081A1E" w:rsidRPr="00AE093F" w14:paraId="622AF57A" w14:textId="77777777" w:rsidTr="00C20541">
        <w:tc>
          <w:tcPr>
            <w:tcW w:w="709" w:type="dxa"/>
            <w:shd w:val="clear" w:color="auto" w:fill="auto"/>
          </w:tcPr>
          <w:p w14:paraId="206B4DDE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71131" w14:textId="61B27988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HP LJ P1505/P1005/LBP3010/6000 (SCC, DRGR-H1505-100)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17B72F1" w14:textId="67E8D2D9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8834" w14:textId="7CE99692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0816" w14:textId="1615D638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E7DFBA0" w14:textId="69F77073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20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750,00</w:t>
            </w:r>
          </w:p>
        </w:tc>
      </w:tr>
      <w:tr w:rsidR="00081A1E" w:rsidRPr="00AE093F" w14:paraId="721786E5" w14:textId="77777777" w:rsidTr="00C20541">
        <w:tc>
          <w:tcPr>
            <w:tcW w:w="709" w:type="dxa"/>
            <w:shd w:val="clear" w:color="auto" w:fill="auto"/>
          </w:tcPr>
          <w:p w14:paraId="1758672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B2EDF" w14:textId="16ED32A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Pro M102(CF219A/CF234A/CF232A) (SCC, HM102DRGR-5)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1C1EEB6" w14:textId="69EDBBE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A3D2" w14:textId="371FDFE5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71C0" w14:textId="2D7ACC39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82,50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5E54B102" w14:textId="54410BEA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825,00</w:t>
            </w:r>
          </w:p>
        </w:tc>
      </w:tr>
      <w:tr w:rsidR="00081A1E" w:rsidRPr="00AE093F" w14:paraId="0277502F" w14:textId="77777777" w:rsidTr="00C20541">
        <w:tc>
          <w:tcPr>
            <w:tcW w:w="709" w:type="dxa"/>
            <w:shd w:val="clear" w:color="auto" w:fill="auto"/>
          </w:tcPr>
          <w:p w14:paraId="1593E3E8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FFEA" w14:textId="24BCAE6C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HP LJ Pro M402 (CF226A/X/MF426) (SCC, PG2DRHM402-2)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6589C89" w14:textId="604F5EEB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F629" w14:textId="31242844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533D3" w14:textId="79B47506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4101F095" w14:textId="282BE3BF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650,00</w:t>
            </w:r>
          </w:p>
        </w:tc>
      </w:tr>
      <w:tr w:rsidR="00081A1E" w:rsidRPr="00AE093F" w14:paraId="33EC7D19" w14:textId="77777777" w:rsidTr="00C20541">
        <w:tc>
          <w:tcPr>
            <w:tcW w:w="709" w:type="dxa"/>
            <w:shd w:val="clear" w:color="auto" w:fill="auto"/>
          </w:tcPr>
          <w:p w14:paraId="01A4B061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26B9" w14:textId="757C2DD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BROTHER DR-1075 (HL-1110/1111/1112)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E4D4480" w14:textId="5FF945D2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B7CE" w14:textId="11156688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3F1A" w14:textId="2E18375B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50AA1C2" w14:textId="16EF3AD0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325,00</w:t>
            </w:r>
          </w:p>
        </w:tc>
      </w:tr>
      <w:tr w:rsidR="00081A1E" w:rsidRPr="00AE093F" w14:paraId="558C942C" w14:textId="77777777" w:rsidTr="00C20541">
        <w:tc>
          <w:tcPr>
            <w:tcW w:w="709" w:type="dxa"/>
            <w:shd w:val="clear" w:color="auto" w:fill="auto"/>
          </w:tcPr>
          <w:p w14:paraId="4D3CE242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E3A8" w14:textId="37F76B52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резиновый HP LJ 1010/LBP2900 RC1-2135/RM1-0660 Premium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9EA6A2B" w14:textId="78F86B11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A7B3" w14:textId="78A1749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3AB8" w14:textId="37401755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214,50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97E83A2" w14:textId="7070A2FD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25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072,50</w:t>
            </w:r>
          </w:p>
        </w:tc>
      </w:tr>
      <w:tr w:rsidR="00081A1E" w:rsidRPr="00AE093F" w14:paraId="6F35B389" w14:textId="77777777" w:rsidTr="00C20541">
        <w:tc>
          <w:tcPr>
            <w:tcW w:w="709" w:type="dxa"/>
            <w:shd w:val="clear" w:color="auto" w:fill="auto"/>
          </w:tcPr>
          <w:p w14:paraId="6F2D82B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BFAA" w14:textId="29DCF6F1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резиновый HP LJ 1022/CanonMF4150 RC1-5573-000/RC1-5582 Premium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4AEB45A" w14:textId="6D306CF3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A122" w14:textId="1BDC87D2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7748" w14:textId="71043366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3567EE82" w14:textId="69A74119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530,00</w:t>
            </w:r>
          </w:p>
        </w:tc>
      </w:tr>
      <w:tr w:rsidR="00081A1E" w:rsidRPr="00AE093F" w14:paraId="4660F232" w14:textId="77777777" w:rsidTr="00C20541">
        <w:tc>
          <w:tcPr>
            <w:tcW w:w="709" w:type="dxa"/>
            <w:shd w:val="clear" w:color="auto" w:fill="auto"/>
          </w:tcPr>
          <w:p w14:paraId="44A433E9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85260" w14:textId="0D8917A7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P2035/2055/Pro M401 (RC1-3685, Premium)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F2D19D2" w14:textId="5F21C520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6B2D" w14:textId="08B65648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67AE" w14:textId="0D6D2CD4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52638E2" w14:textId="18ED4098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455,00</w:t>
            </w:r>
          </w:p>
        </w:tc>
      </w:tr>
      <w:tr w:rsidR="00081A1E" w:rsidRPr="00AE093F" w14:paraId="7AA5247A" w14:textId="77777777" w:rsidTr="00C20541">
        <w:tc>
          <w:tcPr>
            <w:tcW w:w="709" w:type="dxa"/>
            <w:shd w:val="clear" w:color="auto" w:fill="auto"/>
          </w:tcPr>
          <w:p w14:paraId="4E72A6D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970D" w14:textId="5F5D12E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резиновый HP LJ P1005/P1505/MF4410 RC2-1183-000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0477F9F" w14:textId="2D94588F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F5EB" w14:textId="0E8C9D74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F54A" w14:textId="4DC7EAD1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004BE537" w14:textId="35BCA4FB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</w:t>
            </w:r>
          </w:p>
        </w:tc>
      </w:tr>
      <w:tr w:rsidR="00081A1E" w:rsidRPr="00AE093F" w14:paraId="5582B728" w14:textId="77777777" w:rsidTr="00C20541">
        <w:tc>
          <w:tcPr>
            <w:tcW w:w="709" w:type="dxa"/>
            <w:shd w:val="clear" w:color="auto" w:fill="auto"/>
          </w:tcPr>
          <w:p w14:paraId="36048918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3156" w14:textId="10AAC1FF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резинового вала (комплект) HP LJ1010(RC1-2079-000)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9CDA55B" w14:textId="2F162A0F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D6A3A" w14:textId="495BDDD9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0890" w14:textId="04DC634A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6E25FD2" w14:textId="057AE578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125,00</w:t>
            </w:r>
          </w:p>
        </w:tc>
      </w:tr>
      <w:tr w:rsidR="00081A1E" w:rsidRPr="00AE093F" w14:paraId="286B56C1" w14:textId="77777777" w:rsidTr="00C20541">
        <w:tc>
          <w:tcPr>
            <w:tcW w:w="709" w:type="dxa"/>
            <w:shd w:val="clear" w:color="auto" w:fill="auto"/>
          </w:tcPr>
          <w:p w14:paraId="2B5CC00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0BE64" w14:textId="01E10F3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резинового вала  (к-т) HP LJ P2035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Patron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Premium (BUSH-HP-P2035-PNP)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ED4CBFB" w14:textId="00585F90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B39" w14:textId="5E6891C1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D168" w14:textId="32ED3C55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107,25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F6A3475" w14:textId="47149F3B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214,50</w:t>
            </w:r>
          </w:p>
        </w:tc>
      </w:tr>
      <w:tr w:rsidR="00081A1E" w:rsidRPr="00AE093F" w14:paraId="06EEC6DA" w14:textId="77777777" w:rsidTr="00C20541">
        <w:tc>
          <w:tcPr>
            <w:tcW w:w="709" w:type="dxa"/>
            <w:shd w:val="clear" w:color="auto" w:fill="auto"/>
          </w:tcPr>
          <w:p w14:paraId="232311A2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4680" w14:textId="3211273E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Ролик захвата из кассеты HP LJ P2035/LBP6300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2655D64" w14:textId="5956D02F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8458" w14:textId="2611357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497" w14:textId="22C4D764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A0D2FC8" w14:textId="2BB069D8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081A1E" w:rsidRPr="00AE093F" w14:paraId="3B68F95D" w14:textId="77777777" w:rsidTr="00C20541">
        <w:tc>
          <w:tcPr>
            <w:tcW w:w="709" w:type="dxa"/>
            <w:shd w:val="clear" w:color="auto" w:fill="auto"/>
          </w:tcPr>
          <w:p w14:paraId="7216FDA4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6FF7" w14:textId="571B37D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HP LJ 1010/LBP2900 /CET1132 (RL1-0266/RC1-2050)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98D4C71" w14:textId="727D6FBE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72AE" w14:textId="19B2848B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38B4" w14:textId="6746B74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D6233C5" w14:textId="3A76910A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175,00</w:t>
            </w:r>
          </w:p>
        </w:tc>
      </w:tr>
      <w:tr w:rsidR="00081A1E" w:rsidRPr="00AE093F" w14:paraId="2AC694F0" w14:textId="77777777" w:rsidTr="00C20541">
        <w:tc>
          <w:tcPr>
            <w:tcW w:w="709" w:type="dxa"/>
            <w:shd w:val="clear" w:color="auto" w:fill="auto"/>
          </w:tcPr>
          <w:p w14:paraId="2EE500E5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16A7" w14:textId="4A39F411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HP LJ P1505/M1120/MF4410/MF4450 (RL1-1497)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B51C6C1" w14:textId="5134BDF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BBE4" w14:textId="2FC897C2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1B9A" w14:textId="77AB7C37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C42D3DC" w14:textId="328F3623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150,00</w:t>
            </w:r>
          </w:p>
        </w:tc>
      </w:tr>
      <w:tr w:rsidR="00081A1E" w:rsidRPr="00AE093F" w14:paraId="0EF312F5" w14:textId="77777777" w:rsidTr="00C20541">
        <w:tc>
          <w:tcPr>
            <w:tcW w:w="709" w:type="dxa"/>
            <w:shd w:val="clear" w:color="auto" w:fill="auto"/>
          </w:tcPr>
          <w:p w14:paraId="3C6DC137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4201" w14:textId="2C551C8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из кассеты Canon MF3110 (FL2-1046)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DE31734" w14:textId="6F697763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DC83" w14:textId="2BD6CE5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7764" w14:textId="7F4E381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280,50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44DFD17" w14:textId="50567A6B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1402,50</w:t>
            </w:r>
          </w:p>
        </w:tc>
      </w:tr>
      <w:tr w:rsidR="00081A1E" w:rsidRPr="00AE093F" w14:paraId="0FAB13B9" w14:textId="77777777" w:rsidTr="00C20541">
        <w:tc>
          <w:tcPr>
            <w:tcW w:w="709" w:type="dxa"/>
            <w:shd w:val="clear" w:color="auto" w:fill="auto"/>
          </w:tcPr>
          <w:p w14:paraId="6588398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0508" w14:textId="087F506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Тормозная площадка кассеты Canon MF3110 (FL2-1047)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F6ED4D4" w14:textId="3C16010F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A973" w14:textId="43D3A11D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71DB" w14:textId="1A965584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8035" w14:textId="4C3800A0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775,00</w:t>
            </w:r>
          </w:p>
        </w:tc>
      </w:tr>
      <w:tr w:rsidR="00081A1E" w:rsidRPr="00AE093F" w14:paraId="2D7204F6" w14:textId="77777777" w:rsidTr="00C20541">
        <w:tc>
          <w:tcPr>
            <w:tcW w:w="709" w:type="dxa"/>
            <w:shd w:val="clear" w:color="auto" w:fill="auto"/>
          </w:tcPr>
          <w:p w14:paraId="70DF14E5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7699" w14:textId="173C188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Тормозная площадка HP LJ1010/1020/3030 (RM1-0648-000/RC1-2038)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99FAA84" w14:textId="33336C19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691D" w14:textId="1359D294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4B3C" w14:textId="56DC96FC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46,20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247F" w14:textId="1B7CD5C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231,00</w:t>
            </w:r>
          </w:p>
        </w:tc>
      </w:tr>
      <w:tr w:rsidR="00081A1E" w:rsidRPr="00AE093F" w14:paraId="6F1DAC29" w14:textId="77777777" w:rsidTr="00C20541">
        <w:tc>
          <w:tcPr>
            <w:tcW w:w="709" w:type="dxa"/>
            <w:shd w:val="clear" w:color="auto" w:fill="auto"/>
          </w:tcPr>
          <w:p w14:paraId="11E77383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35C3" w14:textId="77857A62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из кассеты (лоток 2) HP LJ P2035 (RM1-6397-000)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1E67D7E" w14:textId="56C6D824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03CC" w14:textId="773DFC5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655B" w14:textId="1F0B53B0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2009" w14:textId="1F21794D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330,00</w:t>
            </w:r>
          </w:p>
        </w:tc>
      </w:tr>
      <w:tr w:rsidR="00081A1E" w:rsidRPr="00AE093F" w14:paraId="65E60096" w14:textId="77777777" w:rsidTr="00C20541">
        <w:tc>
          <w:tcPr>
            <w:tcW w:w="709" w:type="dxa"/>
            <w:shd w:val="clear" w:color="auto" w:fill="auto"/>
          </w:tcPr>
          <w:p w14:paraId="568CD022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9BF7" w14:textId="56B4FA29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HP LJ P1005 (RM1-4006)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88136FC" w14:textId="255ECDD9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3CE2" w14:textId="7333EDA9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940E" w14:textId="4562186E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54,45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8A6C" w14:textId="6237422E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108,90</w:t>
            </w:r>
          </w:p>
        </w:tc>
      </w:tr>
      <w:tr w:rsidR="00081A1E" w:rsidRPr="00AE093F" w14:paraId="7D9B9FD2" w14:textId="77777777" w:rsidTr="00C20541">
        <w:tc>
          <w:tcPr>
            <w:tcW w:w="709" w:type="dxa"/>
            <w:shd w:val="clear" w:color="auto" w:fill="auto"/>
          </w:tcPr>
          <w:p w14:paraId="22D326DC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AB5" w14:textId="77EDDAC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Тормозная площадка в сборе Canon MF3010 (FM0-0563)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98411DA" w14:textId="410BBF78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B8B4" w14:textId="1C7EEB09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A96F" w14:textId="704D8C3C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173,25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CB35" w14:textId="7CF2DC4A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346,50</w:t>
            </w:r>
          </w:p>
        </w:tc>
      </w:tr>
      <w:tr w:rsidR="00081A1E" w:rsidRPr="00AE093F" w14:paraId="1F0BD21D" w14:textId="77777777" w:rsidTr="00C20541">
        <w:tc>
          <w:tcPr>
            <w:tcW w:w="709" w:type="dxa"/>
            <w:shd w:val="clear" w:color="auto" w:fill="auto"/>
          </w:tcPr>
          <w:p w14:paraId="26BFD1C3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E2D5" w14:textId="7AEEBCA3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 P1005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CB0D9AD" w14:textId="7ABD3CE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8297" w14:textId="129356A6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8BEF" w14:textId="151431B2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379,50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28B1" w14:textId="0BF9ED36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1 897,50</w:t>
            </w:r>
          </w:p>
        </w:tc>
      </w:tr>
      <w:tr w:rsidR="00081A1E" w:rsidRPr="00AE093F" w14:paraId="22604124" w14:textId="77777777" w:rsidTr="00C20541">
        <w:tc>
          <w:tcPr>
            <w:tcW w:w="709" w:type="dxa"/>
            <w:shd w:val="clear" w:color="auto" w:fill="auto"/>
          </w:tcPr>
          <w:p w14:paraId="16A5FF2A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B1D7" w14:textId="33C7A9D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LJ-1200/1000W/1010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BC57F2A" w14:textId="48D7443C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440D" w14:textId="58D7BF8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FBC" w14:textId="521E18EF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75,90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4768" w14:textId="0E0DDA81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379,50</w:t>
            </w:r>
          </w:p>
        </w:tc>
      </w:tr>
      <w:tr w:rsidR="00081A1E" w:rsidRPr="00AE093F" w14:paraId="59869F2D" w14:textId="77777777" w:rsidTr="00C20541">
        <w:tc>
          <w:tcPr>
            <w:tcW w:w="709" w:type="dxa"/>
            <w:shd w:val="clear" w:color="auto" w:fill="auto"/>
          </w:tcPr>
          <w:p w14:paraId="2800AA71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668D" w14:textId="0DCB2A8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 P2035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7460B9D" w14:textId="0561A09F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3816" w14:textId="50AAAB6F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8AB9" w14:textId="42B7F1AD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29F28FE2" w14:textId="6A9C9AB0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340,00</w:t>
            </w:r>
          </w:p>
        </w:tc>
      </w:tr>
      <w:tr w:rsidR="00081A1E" w:rsidRPr="00AE093F" w14:paraId="481403F5" w14:textId="77777777" w:rsidTr="00C20541">
        <w:tc>
          <w:tcPr>
            <w:tcW w:w="709" w:type="dxa"/>
            <w:shd w:val="clear" w:color="auto" w:fill="auto"/>
          </w:tcPr>
          <w:p w14:paraId="4EFD307A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8FC3" w14:textId="3A4C64B8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Смазка HP-300 /HP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Grease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. под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термопленку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(20г) (CET2828)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54D04B4" w14:textId="0D5B99AE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5791" w14:textId="3905AC95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17EA" w14:textId="791480E4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693,00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355D" w14:textId="194580EF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693,00</w:t>
            </w:r>
          </w:p>
        </w:tc>
      </w:tr>
      <w:tr w:rsidR="00081A1E" w:rsidRPr="00AE093F" w14:paraId="38450642" w14:textId="77777777" w:rsidTr="00C20541">
        <w:tc>
          <w:tcPr>
            <w:tcW w:w="709" w:type="dxa"/>
            <w:shd w:val="clear" w:color="auto" w:fill="auto"/>
          </w:tcPr>
          <w:p w14:paraId="5C30A6CE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0819" w14:textId="1FC0C94D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Фильтр для тонера к пылесосу 3M (Type 2) SV-MPF2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E4F8A11" w14:textId="3255506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5FA0" w14:textId="2FB7FD3E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78D5" w14:textId="4A272CB1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5905" w14:textId="1A701C81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726,00</w:t>
            </w:r>
          </w:p>
        </w:tc>
      </w:tr>
      <w:tr w:rsidR="00081A1E" w:rsidRPr="00AE093F" w14:paraId="43FF7F7C" w14:textId="77777777" w:rsidTr="00C20541">
        <w:tc>
          <w:tcPr>
            <w:tcW w:w="709" w:type="dxa"/>
            <w:shd w:val="clear" w:color="auto" w:fill="auto"/>
          </w:tcPr>
          <w:p w14:paraId="62448994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DF09" w14:textId="41F75C60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1000/1200 (bottle,150g, SCC, HP12-150B)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49F482B" w14:textId="7B197938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62AE" w14:textId="49A3F9D4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6482" w14:textId="3EFAC64B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48,68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AB03" w14:textId="5A0245DF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9 736,00</w:t>
            </w:r>
          </w:p>
        </w:tc>
      </w:tr>
      <w:tr w:rsidR="00081A1E" w:rsidRPr="00AE093F" w14:paraId="22C594D8" w14:textId="77777777" w:rsidTr="00C20541">
        <w:tc>
          <w:tcPr>
            <w:tcW w:w="709" w:type="dxa"/>
            <w:shd w:val="clear" w:color="auto" w:fill="auto"/>
          </w:tcPr>
          <w:p w14:paraId="0BB28199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28387" w14:textId="499F9AB4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 HP LJ P1005/1006/1102 (80г флакон, SCC, TSM-MPT7-080)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91CADAD" w14:textId="587EFF5A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CBAB" w14:textId="5905BAE0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48D9" w14:textId="47D2740E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6BA0" w14:textId="243F610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9 000,00</w:t>
            </w:r>
          </w:p>
        </w:tc>
      </w:tr>
      <w:tr w:rsidR="00081A1E" w:rsidRPr="00AE093F" w14:paraId="62C0CF72" w14:textId="77777777" w:rsidTr="00C20541">
        <w:tc>
          <w:tcPr>
            <w:tcW w:w="709" w:type="dxa"/>
            <w:shd w:val="clear" w:color="auto" w:fill="auto"/>
          </w:tcPr>
          <w:p w14:paraId="1E16D6E7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22B9" w14:textId="0AFEBE57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P2035/P2055 (bottle,120g, SCC, HP2055-120B-OS)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A240600" w14:textId="5ABAB696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EBF7" w14:textId="750CCF0E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44E2" w14:textId="78319B6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42,90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905A" w14:textId="2E79AA99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2 145,00</w:t>
            </w:r>
          </w:p>
        </w:tc>
      </w:tr>
      <w:tr w:rsidR="00081A1E" w:rsidRPr="00AE093F" w14:paraId="60CA02FB" w14:textId="77777777" w:rsidTr="00C20541">
        <w:tc>
          <w:tcPr>
            <w:tcW w:w="709" w:type="dxa"/>
            <w:shd w:val="clear" w:color="auto" w:fill="auto"/>
          </w:tcPr>
          <w:p w14:paraId="1F0F6430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34641" w14:textId="69D8C600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Pro M102 (CF217A/CF230A,55g, bottle, SCC, TRHM102-55B-OS)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32AE3A9" w14:textId="18B66681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9F23" w14:textId="39C5CF66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EC43" w14:textId="79849920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40,43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B6B" w14:textId="0C9288C0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4 043,00</w:t>
            </w:r>
          </w:p>
        </w:tc>
      </w:tr>
      <w:tr w:rsidR="00081A1E" w:rsidRPr="00AE093F" w14:paraId="6D514BD0" w14:textId="77777777" w:rsidTr="00C20541">
        <w:tc>
          <w:tcPr>
            <w:tcW w:w="709" w:type="dxa"/>
            <w:shd w:val="clear" w:color="auto" w:fill="auto"/>
          </w:tcPr>
          <w:p w14:paraId="262C5908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5024" w14:textId="3C30E942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 HP LJ Pro M402 CF287A/CF226X/CF228X (125г, PN-HLJPM402-125)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FEF2C74" w14:textId="2887264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1A89" w14:textId="0A43B1DA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BCAE" w14:textId="4EECF135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57,75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0EC" w14:textId="6C94E711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2 887,50</w:t>
            </w:r>
          </w:p>
        </w:tc>
      </w:tr>
      <w:tr w:rsidR="00081A1E" w:rsidRPr="00AE093F" w14:paraId="1A423912" w14:textId="77777777" w:rsidTr="00C20541">
        <w:tc>
          <w:tcPr>
            <w:tcW w:w="709" w:type="dxa"/>
            <w:shd w:val="clear" w:color="auto" w:fill="auto"/>
          </w:tcPr>
          <w:p w14:paraId="0201E2C0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9CBE" w14:textId="3B715B19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ML2160/2165/SCX3400 (55g bottle, SCC, TRS2165-55B-OS)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7DDF952" w14:textId="63D51DBB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9687" w14:textId="3CFB5F4A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ADC8" w14:textId="549CF8AD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36,30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AB59" w14:textId="277175A8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1 089,00</w:t>
            </w:r>
          </w:p>
        </w:tc>
      </w:tr>
      <w:tr w:rsidR="00081A1E" w:rsidRPr="00AE093F" w14:paraId="37F012E2" w14:textId="77777777" w:rsidTr="00C20541">
        <w:tc>
          <w:tcPr>
            <w:tcW w:w="709" w:type="dxa"/>
            <w:shd w:val="clear" w:color="auto" w:fill="auto"/>
          </w:tcPr>
          <w:p w14:paraId="4579E324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A5CE" w14:textId="0011214A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 Brother HL-1110/1112(TN-1075) (флакон,45г, BHL1110-045)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9E4C5DA" w14:textId="01E26CE6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F2F8" w14:textId="1534096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E577" w14:textId="52F18B57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44,55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EA1C" w14:textId="2CF4A79B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668,25</w:t>
            </w:r>
          </w:p>
        </w:tc>
      </w:tr>
      <w:tr w:rsidR="00081A1E" w:rsidRPr="00AE093F" w14:paraId="16C794FD" w14:textId="77777777" w:rsidTr="00C20541">
        <w:tc>
          <w:tcPr>
            <w:tcW w:w="709" w:type="dxa"/>
            <w:shd w:val="clear" w:color="auto" w:fill="auto"/>
          </w:tcPr>
          <w:p w14:paraId="0A36F339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9776" w14:textId="2C36CE07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Тонер CANON IR2202/2202N/2204/2206 (C-EXV42,10200стр,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F488E30" w14:textId="66785E7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3BF40" w14:textId="76901DA6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BECF" w14:textId="34230F76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594,00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CC2" w14:textId="40CEB901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1 188,00</w:t>
            </w:r>
          </w:p>
        </w:tc>
      </w:tr>
      <w:tr w:rsidR="00081A1E" w:rsidRPr="00AE093F" w14:paraId="27005C9F" w14:textId="77777777" w:rsidTr="00C20541">
        <w:tc>
          <w:tcPr>
            <w:tcW w:w="709" w:type="dxa"/>
            <w:shd w:val="clear" w:color="auto" w:fill="auto"/>
          </w:tcPr>
          <w:p w14:paraId="563BA8C2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016E" w14:textId="4D8ABA9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питания CR2032   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C31A277" w14:textId="32CDBE53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9057" w14:textId="7E17D6CC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1CAA" w14:textId="32D85B0F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9566" w14:textId="559C3115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150,00</w:t>
            </w:r>
          </w:p>
        </w:tc>
      </w:tr>
      <w:tr w:rsidR="00081A1E" w:rsidRPr="00AE093F" w14:paraId="2808510C" w14:textId="77777777" w:rsidTr="00C20541">
        <w:tc>
          <w:tcPr>
            <w:tcW w:w="709" w:type="dxa"/>
            <w:shd w:val="clear" w:color="auto" w:fill="auto"/>
          </w:tcPr>
          <w:p w14:paraId="61EA56C8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22B3" w14:textId="5E24DE03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Блок питания 500W кулер 12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64102A61" w14:textId="1A0B49A0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C718" w14:textId="368F90A1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C739" w14:textId="368A22C3" w:rsidR="00081A1E" w:rsidRPr="007B582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82E">
              <w:rPr>
                <w:rFonts w:ascii="Times New Roman" w:hAnsi="Times New Roman" w:cs="Times New Roman"/>
                <w:sz w:val="24"/>
                <w:szCs w:val="24"/>
              </w:rPr>
              <w:t>259,04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B7F0" w14:textId="6413C4AC" w:rsidR="00081A1E" w:rsidRPr="007B582E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5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1 295,20</w:t>
            </w:r>
          </w:p>
        </w:tc>
      </w:tr>
      <w:tr w:rsidR="00081A1E" w:rsidRPr="00AE093F" w14:paraId="16163670" w14:textId="77777777" w:rsidTr="00C20541">
        <w:tc>
          <w:tcPr>
            <w:tcW w:w="709" w:type="dxa"/>
            <w:shd w:val="clear" w:color="auto" w:fill="auto"/>
          </w:tcPr>
          <w:p w14:paraId="4CDF549C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C99A" w14:textId="47660AE8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SSD 128 Гб SATA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1EBE61F" w14:textId="3E143FF0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08D" w14:textId="6034C8B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AA2C" w14:textId="2CAA8C4A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0F42" w14:textId="656CF6B7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1 425,00</w:t>
            </w:r>
          </w:p>
        </w:tc>
      </w:tr>
      <w:tr w:rsidR="00081A1E" w:rsidRPr="00AE093F" w14:paraId="7AC73D09" w14:textId="77777777" w:rsidTr="00C20541">
        <w:tc>
          <w:tcPr>
            <w:tcW w:w="709" w:type="dxa"/>
            <w:shd w:val="clear" w:color="auto" w:fill="auto"/>
          </w:tcPr>
          <w:p w14:paraId="3B797299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37CA" w14:textId="30BD3CC0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SSD 250 Гб SATA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11F22EA" w14:textId="29E5B899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3F61" w14:textId="6DF87B4F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33F3" w14:textId="32A74341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439,07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9E3C" w14:textId="2041AA77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2 195,35</w:t>
            </w:r>
          </w:p>
        </w:tc>
      </w:tr>
      <w:tr w:rsidR="00081A1E" w:rsidRPr="00AE093F" w14:paraId="2FF7A4EC" w14:textId="77777777" w:rsidTr="00C20541">
        <w:tc>
          <w:tcPr>
            <w:tcW w:w="709" w:type="dxa"/>
            <w:shd w:val="clear" w:color="auto" w:fill="auto"/>
          </w:tcPr>
          <w:p w14:paraId="57C8D500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33A5" w14:textId="66D05CC0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Накопитель HDD 3.5' SATA3 2Tb 7200 об/мин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2EA2831" w14:textId="6CE79A53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C52E" w14:textId="079F56D2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4668" w14:textId="53527D4D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1 149,06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F5AC" w14:textId="123564DC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11 490,60</w:t>
            </w:r>
          </w:p>
        </w:tc>
      </w:tr>
      <w:tr w:rsidR="00081A1E" w:rsidRPr="00AE093F" w14:paraId="38443A0B" w14:textId="77777777" w:rsidTr="00C20541">
        <w:tc>
          <w:tcPr>
            <w:tcW w:w="709" w:type="dxa"/>
            <w:shd w:val="clear" w:color="auto" w:fill="auto"/>
          </w:tcPr>
          <w:p w14:paraId="3F98AEB9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3B916" w14:textId="62832B22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ETHERNET CARD 10/100/1000 Mb/s PCI 1x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75905E93" w14:textId="0C184CB4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2896" w14:textId="2A19F2F5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CDA6" w14:textId="16F177AF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13E6" w14:textId="256B064B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1 500,00</w:t>
            </w:r>
          </w:p>
        </w:tc>
      </w:tr>
      <w:tr w:rsidR="00081A1E" w:rsidRPr="00AE093F" w14:paraId="4EE1277B" w14:textId="77777777" w:rsidTr="00C20541">
        <w:tc>
          <w:tcPr>
            <w:tcW w:w="709" w:type="dxa"/>
            <w:shd w:val="clear" w:color="auto" w:fill="auto"/>
          </w:tcPr>
          <w:p w14:paraId="2C196CE7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B674" w14:textId="5D1A9B14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SCX-D4200A/SEE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02B667F" w14:textId="1B435442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CE43" w14:textId="5378ADDF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95B0" w14:textId="11361BB6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B75C0" w14:textId="15DD31D5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330,00</w:t>
            </w:r>
          </w:p>
        </w:tc>
      </w:tr>
      <w:tr w:rsidR="00081A1E" w:rsidRPr="00AE093F" w14:paraId="52C38DBE" w14:textId="77777777" w:rsidTr="00C20541">
        <w:tc>
          <w:tcPr>
            <w:tcW w:w="709" w:type="dxa"/>
            <w:shd w:val="clear" w:color="auto" w:fill="auto"/>
          </w:tcPr>
          <w:p w14:paraId="7BD47175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9B2E" w14:textId="60BC4566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Картридж Canon 051 (тонер-картридж) для Canon MF267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E7AE8FC" w14:textId="01042AAB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EB02" w14:textId="01DB42F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6EF1" w14:textId="6E7FE35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310,00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C467" w14:textId="61CD6FE6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3 720,00</w:t>
            </w:r>
          </w:p>
        </w:tc>
      </w:tr>
      <w:tr w:rsidR="00081A1E" w:rsidRPr="00AE093F" w14:paraId="4C81EAA9" w14:textId="77777777" w:rsidTr="00C20541">
        <w:tc>
          <w:tcPr>
            <w:tcW w:w="709" w:type="dxa"/>
            <w:shd w:val="clear" w:color="auto" w:fill="auto"/>
          </w:tcPr>
          <w:p w14:paraId="17BEFDC4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1741" w14:textId="31BF52EA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Кабель ETHERNET FTP 4P CAT5e (DTECH) медь, для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. прокладки, с тросом, бухта 305 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24FAE44B" w14:textId="17E58890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D641" w14:textId="424093AB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C609D" w14:textId="0B22BD24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3 795,00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618A" w14:textId="214ABB40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7 590,00</w:t>
            </w:r>
          </w:p>
        </w:tc>
      </w:tr>
      <w:tr w:rsidR="00081A1E" w:rsidRPr="00AE093F" w14:paraId="5C270708" w14:textId="77777777" w:rsidTr="00C20541">
        <w:tc>
          <w:tcPr>
            <w:tcW w:w="709" w:type="dxa"/>
            <w:shd w:val="clear" w:color="auto" w:fill="auto"/>
          </w:tcPr>
          <w:p w14:paraId="218ABF6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EDB0A" w14:textId="39D6AF30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ударный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Lanberg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(NT-0001) для заделки кабеля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A86070C" w14:textId="5BB4B6C2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06DE" w14:textId="0556AA4F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2C45" w14:textId="17F363F3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74,25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20B2" w14:textId="1AC25C83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74,25</w:t>
            </w:r>
          </w:p>
        </w:tc>
      </w:tr>
      <w:tr w:rsidR="00081A1E" w:rsidRPr="00AE093F" w14:paraId="60D072A8" w14:textId="77777777" w:rsidTr="00C20541">
        <w:tc>
          <w:tcPr>
            <w:tcW w:w="709" w:type="dxa"/>
            <w:shd w:val="clear" w:color="auto" w:fill="auto"/>
          </w:tcPr>
          <w:p w14:paraId="7101982E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0575" w14:textId="7C0BA70A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Клещи для обжима НТ2008R 4Р4С,6Р6С, 8Р8С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3136574F" w14:textId="3ED4098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4A91" w14:textId="20B2EAF8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607C" w14:textId="3FD60CD8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99,00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5DA6" w14:textId="2D63CD48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99,00</w:t>
            </w:r>
          </w:p>
        </w:tc>
      </w:tr>
      <w:tr w:rsidR="00081A1E" w:rsidRPr="00AE093F" w14:paraId="68034408" w14:textId="77777777" w:rsidTr="00C20541">
        <w:tc>
          <w:tcPr>
            <w:tcW w:w="709" w:type="dxa"/>
            <w:shd w:val="clear" w:color="auto" w:fill="auto"/>
          </w:tcPr>
          <w:p w14:paraId="096F5284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3C5E" w14:textId="66142C5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Коннекторы телефонные RJ-9 (4p4c)   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0CC18E49" w14:textId="677E687E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3978" w14:textId="4B00A987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9E37" w14:textId="544CBD9A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73ED" w14:textId="68C705C4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165,00</w:t>
            </w:r>
          </w:p>
        </w:tc>
      </w:tr>
      <w:tr w:rsidR="00081A1E" w:rsidRPr="00AE093F" w14:paraId="0444E1B8" w14:textId="77777777" w:rsidTr="00C20541">
        <w:tc>
          <w:tcPr>
            <w:tcW w:w="709" w:type="dxa"/>
            <w:shd w:val="clear" w:color="auto" w:fill="auto"/>
          </w:tcPr>
          <w:p w14:paraId="511F57FD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F5B01" w14:textId="2EF5A2E7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Аккумуляторы для АТС 12V45A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2D31AE4" w14:textId="777B8B8D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7B63" w14:textId="2ABBC5D3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67A6" w14:textId="3D35359A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2 290,00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0740" w14:textId="36351C67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9 160,00</w:t>
            </w:r>
          </w:p>
        </w:tc>
      </w:tr>
      <w:tr w:rsidR="00081A1E" w:rsidRPr="00AE093F" w14:paraId="1D80151A" w14:textId="77777777" w:rsidTr="00C20541">
        <w:tc>
          <w:tcPr>
            <w:tcW w:w="709" w:type="dxa"/>
            <w:shd w:val="clear" w:color="auto" w:fill="auto"/>
          </w:tcPr>
          <w:p w14:paraId="3E02B0B4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C542" w14:textId="20775295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Припой ПОС-61катушка 0,5кг диаметр 0,7 мм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5E391C9D" w14:textId="45A978AC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B903F" w14:textId="2C25CAFD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993A" w14:textId="47ED4FDE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247,50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25D5" w14:textId="2E8F59FC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247,50</w:t>
            </w:r>
          </w:p>
        </w:tc>
      </w:tr>
      <w:tr w:rsidR="00081A1E" w:rsidRPr="00AE093F" w14:paraId="7D8AC781" w14:textId="77777777" w:rsidTr="00C20541">
        <w:tc>
          <w:tcPr>
            <w:tcW w:w="709" w:type="dxa"/>
            <w:shd w:val="clear" w:color="auto" w:fill="auto"/>
          </w:tcPr>
          <w:p w14:paraId="7D260D8F" w14:textId="77777777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10E6" w14:textId="1CA7EFBA" w:rsidR="00081A1E" w:rsidRPr="00AE093F" w:rsidRDefault="00081A1E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питания 6LR61 9V Крона  алкалиновая      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1D0C1B67" w14:textId="118749DC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FBB5" w14:textId="6F8D6A81" w:rsidR="00081A1E" w:rsidRPr="00AE093F" w:rsidRDefault="00081A1E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3EED" w14:textId="539A113C" w:rsidR="00081A1E" w:rsidRPr="00081A1E" w:rsidRDefault="00081A1E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A1E">
              <w:rPr>
                <w:rFonts w:ascii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A6E" w14:textId="4C7BE5B9" w:rsidR="00081A1E" w:rsidRPr="00AE093F" w:rsidRDefault="00081A1E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119,48</w:t>
            </w:r>
          </w:p>
        </w:tc>
      </w:tr>
      <w:tr w:rsidR="00AE093F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AE093F" w:rsidRPr="00AE093F" w:rsidRDefault="00AE093F" w:rsidP="00AE0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0A9A5C99" w:rsidR="00AE093F" w:rsidRPr="00AE093F" w:rsidRDefault="007B582E" w:rsidP="00AE0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92038,03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0A96A913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92</w:t>
      </w:r>
      <w:r w:rsidR="00AD7029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AE093F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038</w:t>
      </w:r>
      <w:r w:rsidR="00AD7029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,</w:t>
      </w:r>
      <w:r w:rsidR="0000093D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0</w:t>
      </w:r>
      <w:r w:rsidR="00AE093F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3</w:t>
      </w:r>
      <w:r w:rsidR="00AD7029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девяносто две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тысяч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тридцать восемь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0093D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AE093F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копе</w:t>
      </w:r>
      <w:r w:rsidR="00D2575E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йки</w:t>
      </w:r>
      <w:r w:rsidR="00951265" w:rsidRPr="00FC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33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5129CB13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«09» часов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9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53B6D47F" w14:textId="616574C4" w:rsidR="006517A5" w:rsidRDefault="00433244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4C5328CE" w14:textId="33C62644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1A864" w14:textId="63DF924C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738AFD1E" w14:textId="77777777" w:rsidR="0099377E" w:rsidRPr="00391F4A" w:rsidRDefault="0099377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Преимущества,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5F3D67D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расходных материалов и комплектующих для офисного оборудования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расходных материалов и комплектующих для офисного оборудования</w:t>
      </w:r>
      <w:r w:rsidR="00D37CE2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2ED8FA80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расходных материалов и комплектующих для офисного оборудования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149DC8F" w14:textId="77777777" w:rsidR="00D37CE2" w:rsidRDefault="00D37CE2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приобретение </w:t>
      </w:r>
      <w:r w:rsidR="00AE093F" w:rsidRPr="00AE093F">
        <w:rPr>
          <w:rFonts w:ascii="Times New Roman" w:hAnsi="Times New Roman" w:cs="Times New Roman"/>
          <w:b/>
          <w:bCs/>
          <w:sz w:val="18"/>
          <w:szCs w:val="18"/>
        </w:rPr>
        <w:t xml:space="preserve">расходных материалов и </w:t>
      </w:r>
    </w:p>
    <w:p w14:paraId="3C949504" w14:textId="64E14611" w:rsidR="00951265" w:rsidRPr="009439A2" w:rsidRDefault="00AE093F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E093F">
        <w:rPr>
          <w:rFonts w:ascii="Times New Roman" w:hAnsi="Times New Roman" w:cs="Times New Roman"/>
          <w:b/>
          <w:bCs/>
          <w:sz w:val="18"/>
          <w:szCs w:val="18"/>
        </w:rPr>
        <w:t>комплектующих для офисного оборудования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5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5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71B816C8" w:rsidR="00951265" w:rsidRPr="00951265" w:rsidRDefault="00AE093F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асходны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материал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ы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и комплектующи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е</w:t>
            </w:r>
            <w:r w:rsidRPr="00AE09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для офисного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68AA1F8C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D37C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77777777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1064CFC5">
                        <wp:simplePos x="0" y="0"/>
                        <wp:positionH relativeFrom="column">
                          <wp:posOffset>-66923</wp:posOffset>
                        </wp:positionH>
                        <wp:positionV relativeFrom="paragraph">
                          <wp:posOffset>560815</wp:posOffset>
                        </wp:positionV>
                        <wp:extent cx="1200150" cy="476250"/>
                        <wp:effectExtent l="0" t="0" r="0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637D2" w:rsidRPr="009439A2" w14:paraId="43F4B24A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5637D2" w:rsidRPr="00AD3A36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57FA226F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магнитный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M102/104/130/132 (CF217A) Ever Print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65EB" w14:textId="47C1342D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769" w14:textId="3D202E5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68419F8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59,40  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682EFE1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50,00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5FC2F71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54,70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52331F8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36CCB31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1CDD38E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5637D2" w:rsidRPr="009439A2" w14:paraId="70456D22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AE32" w14:textId="1104F8C1" w:rsidR="005637D2" w:rsidRPr="00AD3A36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DB8DC" w14:textId="6DD69B1C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Вал магнитный HP LJ M102/104/130/132 (CF217A) для совместимых корпусов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EverPrint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(SP-MR-EVP-HPM102-CN)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C424" w14:textId="2242134E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4210" w14:textId="339E4E5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475C" w14:textId="45D2F8C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59,40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95AC" w14:textId="4048C82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50,00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CE0F" w14:textId="7259732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54,70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08D6" w14:textId="5990AF0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6,65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EF74" w14:textId="10E7CB9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1CC5" w14:textId="097F4F0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250,00</w:t>
            </w:r>
          </w:p>
        </w:tc>
      </w:tr>
      <w:tr w:rsidR="005637D2" w:rsidRPr="009439A2" w14:paraId="7A2A0A17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9AB4" w14:textId="3AA961B0" w:rsidR="005637D2" w:rsidRPr="00AD3A36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3ADDA" w14:textId="4333F7F5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 магнитный HP LJ P1005(+комплект втулок)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Mag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Rol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EverPrint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(SP-MR-EVP-HLJ1005)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6274" w14:textId="71C38421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E951" w14:textId="2C25062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6E90" w14:textId="4EE0B80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33,00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759C" w14:textId="2AEE4D8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25,00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BFB4" w14:textId="7B7037F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5B05" w14:textId="13EB6B8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5,66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A7C3" w14:textId="1251F97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19,51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A8842" w14:textId="4A175B9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</w:tr>
      <w:tr w:rsidR="005637D2" w:rsidRPr="009439A2" w14:paraId="7F19B62A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473" w14:textId="4304FE4A" w:rsidR="005637D2" w:rsidRPr="00AD3A36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17F6D" w14:textId="132031D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Вал магнитный HP LJ 1010 (в собранном виде)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Mag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Roller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Patron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55A8" w14:textId="40E35E7A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FECC" w14:textId="5CDFB77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C01D" w14:textId="22AE7DA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33,00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D082" w14:textId="0954CB5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D901" w14:textId="659E6E1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C3AC" w14:textId="4D69DEB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5BD4" w14:textId="5FE54FF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8C4A" w14:textId="4CE9D69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495,00</w:t>
            </w:r>
          </w:p>
        </w:tc>
      </w:tr>
      <w:tr w:rsidR="005637D2" w:rsidRPr="009439A2" w14:paraId="2D782DD4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316" w14:textId="02D6C6B4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57D1" w14:textId="15096BC0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Вал магнитный HP LJ P2035/P2055 (+комплект втулок)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Mag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Roller (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Print)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C8F0" w14:textId="059E1B7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7B1F" w14:textId="7E27A88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E4F99" w14:textId="2E5B688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12,00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5350" w14:textId="02B3583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10,00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D66A" w14:textId="5C33895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CBE" w14:textId="59DFCE7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75DE" w14:textId="6827734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8E41" w14:textId="269CA42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</w:tr>
      <w:tr w:rsidR="005637D2" w:rsidRPr="009439A2" w14:paraId="3FF1E0A6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87B" w14:textId="04918D4F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A12" w14:textId="354C698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Вал магнитный HP LJ 1200 (в собранном виде) (SCC, HC7115AMR)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Mag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Roller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BA41" w14:textId="47E2F102" w:rsidR="005637D2" w:rsidRPr="0056326B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110CD" w14:textId="0D8AB845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635C" w14:textId="755E7B8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51,</w:t>
            </w:r>
            <w:r w:rsidR="00D37CE2" w:rsidRPr="005632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6B264" w14:textId="127CD2E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54,35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645E" w14:textId="28CAE20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52,80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5345" w14:textId="6D6601CA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2,19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833" w14:textId="55948CC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8195D" w14:textId="0DB2B8E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5632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5632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637D2" w:rsidRPr="009439A2" w14:paraId="7ADEB52A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170D" w14:textId="5EE6BFBB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80FA9" w14:textId="0EF26EDC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 магнитный (в сборе</w:t>
            </w:r>
            <w:r w:rsidR="00D37C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7CE2" w:rsidRPr="005637D2">
              <w:rPr>
                <w:rFonts w:ascii="Times New Roman" w:hAnsi="Times New Roman" w:cs="Times New Roman"/>
                <w:sz w:val="16"/>
                <w:szCs w:val="16"/>
              </w:rPr>
              <w:t>+комплект втулок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) HP LJ Pro M402/Canon 057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DB13E" w14:textId="2FE5C520" w:rsidR="005637D2" w:rsidRPr="0056326B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7242" w14:textId="7D1E5D3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4CE8" w14:textId="3706270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46,20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2EBB" w14:textId="5932E1E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AD039A" w:rsidRPr="005632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9C98" w14:textId="0522E754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42,10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32D5" w14:textId="5A3085A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5,80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F762" w14:textId="26DC54F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13,77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694E" w14:textId="57A2C7F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D039A" w:rsidRPr="0056326B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637D2" w:rsidRPr="009439A2" w14:paraId="13176CA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1B0F" w14:textId="555643F6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3E7EA" w14:textId="72A8B428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 первичного заряда (PCR) HP LJ1100/1010/1200/P2035 (SCC,HP12PCR-OS)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4D134" w14:textId="431B7BBD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7F85" w14:textId="767E4F4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0407" w14:textId="332EDBB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29,70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8445" w14:textId="127CF36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30,00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0B22" w14:textId="20D3421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29,85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D672" w14:textId="541D9DA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0,21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4A4" w14:textId="1EED98B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E62" w14:textId="71605E4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891,00</w:t>
            </w:r>
          </w:p>
        </w:tc>
      </w:tr>
      <w:tr w:rsidR="005637D2" w:rsidRPr="009439A2" w14:paraId="44D8D190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5E8F" w14:textId="697A1985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44FD2" w14:textId="5E91DDDA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gram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Лезвие</w:t>
            </w:r>
            <w:proofErr w:type="gramEnd"/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дозирующее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1200/1300/1000 (Doctor Blade)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Everprint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E3C9" w14:textId="52536DF3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6E37" w14:textId="0153890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F672" w14:textId="47A39A6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16,50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2B50" w14:textId="3AA6370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15,00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62DF" w14:textId="6A46327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D171" w14:textId="4753380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9A05" w14:textId="3B39C1E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6D9C" w14:textId="23D48E1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637D2" w:rsidRPr="009439A2" w14:paraId="35B0CBCC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7CE6" w14:textId="713A4AF9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68721" w14:textId="1599E67B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Лезвие</w:t>
            </w:r>
            <w:proofErr w:type="gram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дозирующее HP LJ P1005/1505 (Doctor Blade, SCC, H1505DBLD-10)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554" w14:textId="5D38F4D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D747" w14:textId="7C9CF2C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7783" w14:textId="3066B57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16,50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C9B0" w14:textId="6848111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17,00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2A65" w14:textId="7F1835B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16,75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34D24" w14:textId="0674C06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3FDC" w14:textId="7D60A3B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B656" w14:textId="46E2B8F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5637D2" w:rsidRPr="009439A2" w14:paraId="3C2B54DA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4982" w14:textId="1AB043C3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7C486" w14:textId="2FC48256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Лезвие</w:t>
            </w:r>
            <w:proofErr w:type="gram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дозирующее HP LJ Pro M402/426 (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Everprint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, DB-HP-M402-EVP)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2508" w14:textId="77B4F6C5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65B1" w14:textId="4465018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2393" w14:textId="6F5910F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16,50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3EF" w14:textId="0B87902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25,00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573D" w14:textId="1532E0E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C343" w14:textId="7FE231D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9DCE" w14:textId="247C31F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28,97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D814" w14:textId="45C0AB9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82,50</w:t>
            </w:r>
          </w:p>
        </w:tc>
      </w:tr>
      <w:tr w:rsidR="005637D2" w:rsidRPr="009439A2" w14:paraId="3608336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0531D" w14:textId="49563CA3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13FFA" w14:textId="6AB1EDD9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Лезвие очистки (ракель) HP LJ 1000/1100/1010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Ever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print (WB-HP-1200-EVP)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1563" w14:textId="6789EB48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6050" w14:textId="54B4721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C5BD" w14:textId="0712F0E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16,50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B3FC" w14:textId="10C4401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15,00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999A" w14:textId="63EE2C8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E43" w14:textId="32B5D3B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2559" w14:textId="0203A9F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AC56" w14:textId="6C46EDD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5637D2" w:rsidRPr="009439A2" w14:paraId="07CAE96A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2B17" w14:textId="24C0C357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9E38E" w14:textId="53DAA3EA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Лезвие очистки (ракель) HP LJ P1005/1006/1505 (SCC,HP1505BLADE2-10)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B7C07" w14:textId="691CB2CA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F048" w14:textId="7A5A451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EEE5" w14:textId="7418D3F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16,50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A108" w14:textId="7789E5A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17,00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8195" w14:textId="781E63A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16,75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E428" w14:textId="40E12FA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A0C1" w14:textId="19EE89A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FE3C" w14:textId="6F2410B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5637D2" w:rsidRPr="009439A2" w14:paraId="175EBA5D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1286" w14:textId="7031CAFF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E76B9" w14:textId="003B4568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Лезвие очистки (ракель) HP LJ P2055/P2035/LBP6300 (SCC, H2055WBLD2)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5B17" w14:textId="65DB1AE9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70ED" w14:textId="12AD67A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F968" w14:textId="216E331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18,15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E54C" w14:textId="1BAA761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25,00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5846" w14:textId="55A2A4D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21,57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29BA" w14:textId="5B9A638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4,84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89" w14:textId="4CEA392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22,46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7FD3" w14:textId="50A006C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90,75</w:t>
            </w:r>
          </w:p>
        </w:tc>
      </w:tr>
      <w:tr w:rsidR="005637D2" w:rsidRPr="009439A2" w14:paraId="481CC33E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B852" w14:textId="21D961DD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0E29A" w14:textId="757FF796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Лезвие очистки (ракель) HP LJ Pro M402/426 (CF226A/X, SCC, HM402WBLD)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20C5A" w14:textId="37575BDA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D3CE" w14:textId="3C2EFFB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A4A06" w14:textId="7213E09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41,25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86E6" w14:textId="7F9C295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50,00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DA4E" w14:textId="262FF5A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45,62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B760" w14:textId="18F0C65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E44C" w14:textId="67F5BEE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0C5A" w14:textId="59AAD40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412,50</w:t>
            </w:r>
          </w:p>
        </w:tc>
      </w:tr>
      <w:tr w:rsidR="005637D2" w:rsidRPr="009439A2" w14:paraId="22DE22F8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2282" w14:textId="370B016B" w:rsidR="005637D2" w:rsidRPr="0056326B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18AA6" w14:textId="24EBE89F" w:rsidR="005637D2" w:rsidRPr="0056326B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Фотобарабан HP LJ P2055/P2035/LBP6300/LBP6650 (SCC,PG2DRH2055-2)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EFB3" w14:textId="135A2C19" w:rsidR="005637D2" w:rsidRPr="0056326B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875D" w14:textId="2513CFB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DAC64" w14:textId="04158B9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42,90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353E" w14:textId="1040613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3</w:t>
            </w:r>
            <w:r w:rsidR="00AD039A" w:rsidRPr="0056326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7F36" w14:textId="0994FE64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37,45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25D7" w14:textId="33F000B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7,71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803F" w14:textId="19595EA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D43E" w14:textId="0C6FF1E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D039A" w:rsidRPr="0056326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5637D2" w:rsidRPr="009439A2" w14:paraId="38F2D020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E140" w14:textId="5314ABFD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55114" w14:textId="5C594015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Фотобарабан HP LJ 1010/LBP2900/FX-10 (SCC,PGDRH1022-2)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45DA2" w14:textId="7CE80C3C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E2E0" w14:textId="78A2732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68BF" w14:textId="0B290B7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36,30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11CB" w14:textId="40AAB6B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35,00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919C" w14:textId="7435B63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35,65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C0B2" w14:textId="4B9CB1C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142" w14:textId="555BF52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C65E" w14:textId="43D7DFC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1 750,00</w:t>
            </w:r>
          </w:p>
        </w:tc>
      </w:tr>
      <w:tr w:rsidR="005637D2" w:rsidRPr="009439A2" w14:paraId="7F455FFB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F926" w14:textId="199AFF31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FF7F4" w14:textId="7030716E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Фотобарабан HP LJ 1200/1000/1300/CANON EP-27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81A9E" w14:textId="0A925D5B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41B" w14:textId="7B343E3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F4D" w14:textId="1E42F48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36,30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A199" w14:textId="09ACD71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35,00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689C" w14:textId="4BB0F1F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35,65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1671" w14:textId="5E3F89A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CAF1" w14:textId="46911F0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2384" w14:textId="4860AC2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350,00</w:t>
            </w:r>
          </w:p>
        </w:tc>
      </w:tr>
      <w:tr w:rsidR="005637D2" w:rsidRPr="009439A2" w14:paraId="3F2F450F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6557" w14:textId="2C7D31DB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8562" w14:textId="46C519C0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Фотобарабан HP LJ P1505/P1005/LBP3010/6000 (SCC, DRGR-H1505-100)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E514" w14:textId="1D943F3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205C" w14:textId="5FFB2E9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3913" w14:textId="4236E2C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36,30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499" w14:textId="4EA674D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35,00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9259" w14:textId="3FB8649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35,65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4868" w14:textId="1FF8300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A315" w14:textId="0F574C5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4CA5" w14:textId="2318909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1 750,00</w:t>
            </w:r>
          </w:p>
        </w:tc>
      </w:tr>
      <w:tr w:rsidR="005637D2" w:rsidRPr="009439A2" w14:paraId="2B85D220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EAD" w14:textId="2982B5C7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85D0F" w14:textId="62DD0457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Фотобарабан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Pro M102(CF219A/CF234A/CF232A) (SCC, HM102DRGR-5)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6FCF7" w14:textId="3E7EAF1A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5497" w14:textId="15CFBE4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FBED" w14:textId="5DC2F31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82,50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8020" w14:textId="1AF4C8F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100,00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91AF9" w14:textId="00704C7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91,25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A03" w14:textId="6F32805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12,37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E9C3" w14:textId="7F72874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D246" w14:textId="67BBEBE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825,00</w:t>
            </w:r>
          </w:p>
        </w:tc>
      </w:tr>
      <w:tr w:rsidR="005637D2" w:rsidRPr="009439A2" w14:paraId="35579B9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197C" w14:textId="6C2E5EA4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E919A" w14:textId="3BCF99FB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Фотобарабан HP LJ Pro M402 (CF226A/X/MF426) (SCC, PG2DRHM402-2)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47579" w14:textId="158AD3B2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6318" w14:textId="5A321D2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7C23" w14:textId="4F95A37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87,00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449F" w14:textId="3AAC991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65,00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75FA" w14:textId="2F550F2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FF71" w14:textId="6D32FAA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15,56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6333" w14:textId="57C7787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20,47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6A80" w14:textId="1A65614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650,00</w:t>
            </w:r>
          </w:p>
        </w:tc>
      </w:tr>
      <w:tr w:rsidR="005637D2" w:rsidRPr="009439A2" w14:paraId="21CA6DE0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44F0" w14:textId="569F7FCA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9BB0" w14:textId="0A7AF708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Фотобарабан BROTHER DR-1075 (HL-1110/1111/1112)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A120" w14:textId="26A8B344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941EF" w14:textId="4CFC09B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A96" w14:textId="7C0D616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84,00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3163" w14:textId="285FC2C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65,00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7517" w14:textId="3E5261F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74,50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A9D5" w14:textId="798469B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13,44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05E2" w14:textId="67D955E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18,03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56BE" w14:textId="17C205B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325,00</w:t>
            </w:r>
          </w:p>
        </w:tc>
      </w:tr>
      <w:tr w:rsidR="005637D2" w:rsidRPr="009439A2" w14:paraId="74473FE5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9FAD" w14:textId="650F799C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77F58" w14:textId="7CBF4173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 резиновый HP LJ 1010/LBP2900 RC1-2135/RM1-0660 Premium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4875" w14:textId="51589603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8326" w14:textId="12C12D6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300F" w14:textId="17F81F2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214,50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E78" w14:textId="24D0581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235,00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9BDA" w14:textId="096131A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224,75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E51F" w14:textId="70BB22D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14,50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89188" w14:textId="56349B6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DBE2" w14:textId="3B3982B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1 072,50</w:t>
            </w:r>
          </w:p>
        </w:tc>
      </w:tr>
      <w:tr w:rsidR="005637D2" w:rsidRPr="009439A2" w14:paraId="2E0515F0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8C4" w14:textId="684039A4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6D7F0" w14:textId="67CF346D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 резиновый HP LJ 1022/CanonMF4150 RC1-5573-000/RC1-5582 Premium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D8C6" w14:textId="199E46DB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DB74" w14:textId="1662C0B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BB78" w14:textId="6587512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297,00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BA0" w14:textId="1340C22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265,00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9BA7" w14:textId="2858CCA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281,00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5067" w14:textId="71B0B7A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22,63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4747" w14:textId="238355D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8,05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29AF" w14:textId="00810BD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530,00</w:t>
            </w:r>
          </w:p>
        </w:tc>
      </w:tr>
      <w:tr w:rsidR="005637D2" w:rsidRPr="009439A2" w14:paraId="5BEF5FE8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688" w14:textId="56BA971D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5CD4D" w14:textId="3665E1A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резиновый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P2035/2055/Pro M401 (RC1-3685, Premium)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B7CC" w14:textId="710886BE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E91E" w14:textId="46FA3B6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02634" w14:textId="08C6133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495,00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64793" w14:textId="31DC30A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455,00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C18" w14:textId="71AF54A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475,00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6FAD" w14:textId="6E4F4A9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28,28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1C88" w14:textId="72ED194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81B2" w14:textId="0CEEDEC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455,00</w:t>
            </w:r>
          </w:p>
        </w:tc>
      </w:tr>
      <w:tr w:rsidR="005637D2" w:rsidRPr="009439A2" w14:paraId="67AC1484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5180" w14:textId="008B6703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462AF" w14:textId="674319F5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Вал резиновый HP LJ P1005/P1505/MF4410 RC2-1183-000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A9C7A" w14:textId="265CA694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EA68" w14:textId="1EDF9C8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7BCF" w14:textId="03854A8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264,00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A0D8" w14:textId="2B88E23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175,00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66FF" w14:textId="42E658F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219,50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0706" w14:textId="19F06E5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62,93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4878" w14:textId="37C62C0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28,67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14E3" w14:textId="48936D9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5637D2" w:rsidRPr="009439A2" w14:paraId="491920B8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65FD" w14:textId="12DB870F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88B60" w14:textId="3D5AB178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Подшипники резинового вала (комплект) HP LJ1010(RC1-2079-000)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7D470" w14:textId="045A24DA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DC28E" w14:textId="36BA260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D6A59" w14:textId="1E52995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28,05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AAFB" w14:textId="61D25A0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25,00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2013" w14:textId="5ADF44E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26,52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37EC" w14:textId="4262CA4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2,16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02FF" w14:textId="62F6CB6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B532" w14:textId="30E5FE7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125,00</w:t>
            </w:r>
          </w:p>
        </w:tc>
      </w:tr>
      <w:tr w:rsidR="005637D2" w:rsidRPr="009439A2" w14:paraId="62AB551B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C8DA" w14:textId="4574D206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744504" w14:textId="5DD599AF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Подшипники резинового вала  (к-т) HP LJ P2035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Patron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Premium (BUSH-HP-P2035-PNP)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85AA1" w14:textId="0C34A809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CAD2" w14:textId="4DE6F85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CFB4" w14:textId="30D29DD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107,25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F825" w14:textId="1AFD1DD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110,00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6F6A" w14:textId="025F0E9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108,62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3CC1" w14:textId="13BF930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1,94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8CB5" w14:textId="3777EA5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D85E" w14:textId="0E657C4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214,50</w:t>
            </w:r>
          </w:p>
        </w:tc>
      </w:tr>
      <w:tr w:rsidR="005637D2" w:rsidRPr="009439A2" w14:paraId="14DCEA05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B72C" w14:textId="6E46BF62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BF930" w14:textId="7B6E7C7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Ролик захвата из кассеты HP LJ P2035/LBP6300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76FC" w14:textId="541521EB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581" w14:textId="6AAC857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652D" w14:textId="7788AFA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97,00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5BD8" w14:textId="51C82EF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75,00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47E8" w14:textId="665C4DA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7255" w14:textId="7E1C1EE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15,56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2C07" w14:textId="17D9EA2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18,09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D9D6" w14:textId="1DF854B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637D2" w:rsidRPr="009439A2" w14:paraId="3230D8F9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8D72" w14:textId="6105831E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3BE3" w14:textId="07BF1067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Ролик захвата бумаги HP LJ 1010/LBP2900 /CET1132 (RL1-0266/RC1-2050)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3567" w14:textId="5B89395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8444" w14:textId="3794525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E1FE" w14:textId="50281F4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49,50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BD70" w14:textId="2E441BA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35,00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6EAB" w14:textId="5AD626E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42,25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6F10" w14:textId="649F378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10,25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8398" w14:textId="4B21CDB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24,27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1C56" w14:textId="6ADDF4F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175,00</w:t>
            </w:r>
          </w:p>
        </w:tc>
      </w:tr>
      <w:tr w:rsidR="005637D2" w:rsidRPr="009439A2" w14:paraId="568CE78E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62F8" w14:textId="010F4623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6AC9E" w14:textId="05E5354E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Ролик захвата бумаги HP LJ P1505/M1120/MF4410/MF4450 (RL1-1497)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1226" w14:textId="004F1BFC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1319" w14:textId="731FB04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103" w14:textId="21BA3E6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35,00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C25" w14:textId="00F9C31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30,00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E8EF" w14:textId="600BA1D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32,50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C2DD" w14:textId="394D781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3,54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47F1" w14:textId="6C06191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10,88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B01B" w14:textId="40FEAEA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637D2" w:rsidRPr="009439A2" w14:paraId="2498D0A7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0189" w14:textId="6E793D42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0BDC9" w14:textId="08BD83D3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Ролик захвата бумаги из кассеты Canon MF3110 (FL2-1046)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99C4" w14:textId="4673CAB2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D490" w14:textId="145E573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26A" w14:textId="0243D86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280,50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F01" w14:textId="7FD1CCF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293,30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1B74" w14:textId="057E0D6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286,90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23C7" w14:textId="4FD5547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9,05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9197" w14:textId="4615C1C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F10EA" w14:textId="4BB7CEC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1 402,50</w:t>
            </w:r>
          </w:p>
        </w:tc>
      </w:tr>
      <w:tr w:rsidR="005637D2" w:rsidRPr="009439A2" w14:paraId="06A5E5B6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CEF1" w14:textId="18DE41D3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AA647" w14:textId="2EB03E7A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Тормозная площадка кассеты Canon MF3110 (FL2-1047)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CA82" w14:textId="584BFB7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B977" w14:textId="1B9DC9B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D4B5" w14:textId="0F4F477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173,25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12B9" w14:textId="6F759AF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155,00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1D7F" w14:textId="6583855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164,12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6641" w14:textId="019E985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B2A4" w14:textId="3C48387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60E0D" w14:textId="39AB4A2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775,00</w:t>
            </w:r>
          </w:p>
        </w:tc>
      </w:tr>
      <w:tr w:rsidR="005637D2" w:rsidRPr="009439A2" w14:paraId="2E2EE07D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9188" w14:textId="60B1AB3E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70385" w14:textId="0DC6BD71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Тормозная площадка HP LJ1010/1020/3030 (RM1-0648-000/RC1-2038)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EDB7C" w14:textId="385939D8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989" w14:textId="678D16D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06A4" w14:textId="2AB1F24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46,20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7D73" w14:textId="07A83BC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60,00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5D46" w14:textId="7B47C6E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E9F" w14:textId="0BA7645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9,76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8B95" w14:textId="2FC21DC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18,38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BA74" w14:textId="44FD148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231,00</w:t>
            </w:r>
          </w:p>
        </w:tc>
      </w:tr>
      <w:tr w:rsidR="005637D2" w:rsidRPr="009439A2" w14:paraId="3C35915F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36B5" w14:textId="6B58291F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8A562" w14:textId="5C0AEF2D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Тормозная площадка из кассеты (лоток 2) HP LJ P2035 (RM1-6397-000)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D5C18" w14:textId="53E4CDC9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E719" w14:textId="06908B2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96E2" w14:textId="7236F11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165,00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05B0" w14:textId="40CBF9B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240,00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383" w14:textId="3C09C34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202,50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7283" w14:textId="5D95702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53,03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CEBB" w14:textId="48FB8D1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26,19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85D1" w14:textId="755F67F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5637D2" w:rsidRPr="009439A2" w14:paraId="701DEC67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8FA2" w14:textId="029FDEB5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72D9E" w14:textId="6C37ACC8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Тормозная площадка HP LJ P1005 (RM1-4006)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DD23A" w14:textId="195282AE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CE03" w14:textId="3DB3EB7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4C37" w14:textId="3A5D2CD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54,45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AF06" w14:textId="238F050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65,00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9593D" w14:textId="68236D2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59,72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4DC1" w14:textId="3220557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7,46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C1BA" w14:textId="1D7B118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C388" w14:textId="155BCEA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108,90</w:t>
            </w:r>
          </w:p>
        </w:tc>
      </w:tr>
      <w:tr w:rsidR="005637D2" w:rsidRPr="009439A2" w14:paraId="5974149F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28EF" w14:textId="1B89AFC1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034FD" w14:textId="40C1E41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Тормозная площадка в сборе Canon MF3010 (FM0-0563)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916B" w14:textId="05F29420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A8F6" w14:textId="566FCE0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BF35" w14:textId="1A409E3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173,25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25EC" w14:textId="3C02877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200,00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CE7D" w14:textId="7E1353A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186,62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5FB7" w14:textId="467DF57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18,92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BD6" w14:textId="693F3D3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4EF6" w14:textId="3A1D009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346,50</w:t>
            </w:r>
          </w:p>
        </w:tc>
      </w:tr>
      <w:tr w:rsidR="005637D2" w:rsidRPr="009439A2" w14:paraId="57FD9672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B208" w14:textId="00FAF090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AE4C1" w14:textId="48148247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Термопленка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HP LJ P1005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68B44" w14:textId="3ADA2D45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90A9" w14:textId="2A102AD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7EE2" w14:textId="49490BB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379,50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759F" w14:textId="12545F5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385,00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4694" w14:textId="05AB5F0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382,25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724E" w14:textId="1A68F9F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3,89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2AB" w14:textId="484A469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1F89" w14:textId="6482916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1 897,50</w:t>
            </w:r>
          </w:p>
        </w:tc>
      </w:tr>
      <w:tr w:rsidR="005637D2" w:rsidRPr="009439A2" w14:paraId="1FF867E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C88C" w14:textId="224BB57E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18252" w14:textId="49DAC5AE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Термопленка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HP LJ-1200/1000W/1010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4700" w14:textId="3D8D6E9C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A238" w14:textId="3896E16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024F" w14:textId="0F527D8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75,90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3A83" w14:textId="6AA715C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85,00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74B5" w14:textId="0010FD0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80,45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F150" w14:textId="26C6C80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6,43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4E52" w14:textId="32F3DAD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8BD5" w14:textId="501FDAC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379,50</w:t>
            </w:r>
          </w:p>
        </w:tc>
      </w:tr>
      <w:tr w:rsidR="005637D2" w:rsidRPr="009439A2" w14:paraId="1AFA7D5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8BD0" w14:textId="06E45734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7763E" w14:textId="26FAB2A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Термопленка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HP LJ P2035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ED88" w14:textId="29F88E50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5F69" w14:textId="744B4C0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134B" w14:textId="07B04B3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202,00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D70B" w14:textId="11431A8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170,00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C70B" w14:textId="7118C84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186,00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C92F" w14:textId="5EC735C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22,63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0843" w14:textId="1B6747A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B34E" w14:textId="643466C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340,00</w:t>
            </w:r>
          </w:p>
        </w:tc>
      </w:tr>
      <w:tr w:rsidR="005637D2" w:rsidRPr="009439A2" w14:paraId="73D1271D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27E9" w14:textId="742A0B2F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DF781" w14:textId="565DB629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Смазка HP-300 /HP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Grease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film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универс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. под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термопленку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(20г) (CET2828)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CBE2" w14:textId="07954703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638A" w14:textId="0E054F5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5A38" w14:textId="7CC11DF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693,00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F790" w14:textId="17A7350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1 045,00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2FF9" w14:textId="4958827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869,00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2312" w14:textId="6392E23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248,90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74B8C" w14:textId="14FCDB3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03D1" w14:textId="43722C7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693,00</w:t>
            </w:r>
          </w:p>
        </w:tc>
      </w:tr>
      <w:tr w:rsidR="005637D2" w:rsidRPr="009439A2" w14:paraId="25DE0651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7180" w14:textId="5AF8A772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AF6D9" w14:textId="04AAB659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Фильтр для тонера к пылесосу 3M (Type 2) SV-MPF2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C90E9" w14:textId="03CE6921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02FAE" w14:textId="4F6C0A3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1BC6" w14:textId="7ED0536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363,00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548C" w14:textId="191C0FC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400,00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3BA0" w14:textId="0E208B2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381,50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EE0" w14:textId="11871A4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26,16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AFE" w14:textId="0708F29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003C" w14:textId="7D4F2C9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726,00</w:t>
            </w:r>
          </w:p>
        </w:tc>
      </w:tr>
      <w:tr w:rsidR="005637D2" w:rsidRPr="009439A2" w14:paraId="246C7BFD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061C" w14:textId="7F0DABC2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02B7A" w14:textId="64950C4B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1000/1200 (bottle,150g, SCC, HP12-150B)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AFDA" w14:textId="472502B2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1172" w14:textId="0027E19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EE52" w14:textId="15073F8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48,68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AA90" w14:textId="521C91F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55,00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29F0" w14:textId="616DD33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51,84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8492" w14:textId="4D4C369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4,47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D191" w14:textId="7FD77B1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8,62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A389" w14:textId="08996C8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9 736,00</w:t>
            </w:r>
          </w:p>
        </w:tc>
      </w:tr>
      <w:tr w:rsidR="005637D2" w:rsidRPr="009439A2" w14:paraId="24882125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4480" w14:textId="579153C2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B54D" w14:textId="2D192907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 HP LJ P1005/1006/1102 (80г флакон, SCC, TSM-MPT7-080)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F36E" w14:textId="01F131A9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C675" w14:textId="0D8117C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E50" w14:textId="2C7923B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45,38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DDE9" w14:textId="3E5C5D8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45,00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0E61" w14:textId="00E5752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45,19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9E2B" w14:textId="7DCC012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0,27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A612" w14:textId="16561B6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E133" w14:textId="00660DC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9 000,00</w:t>
            </w:r>
          </w:p>
        </w:tc>
      </w:tr>
      <w:tr w:rsidR="005637D2" w:rsidRPr="009439A2" w14:paraId="2F302604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7F4" w14:textId="2C0D2CF8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1F871" w14:textId="787CDE67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P2035/P2055 (bottle,120g, SCC, HP2055-120B-OS)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4E7DC" w14:textId="44BC54AF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B079" w14:textId="193982A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EBB9" w14:textId="4E55324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42,90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E2E9" w14:textId="3577AFA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50,00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227" w14:textId="662AFFC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46,45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663" w14:textId="1AA26A0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5,02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0CE0" w14:textId="63C976E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CDF6" w14:textId="42E2CA1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2 145,00</w:t>
            </w:r>
          </w:p>
        </w:tc>
      </w:tr>
      <w:tr w:rsidR="005637D2" w:rsidRPr="009439A2" w14:paraId="45FF8327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A27A" w14:textId="094E6BC8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5D6EB" w14:textId="4B9B7BC7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HP LJ Pro M102 (CF217A/CF230A,55g, bottle, SCC, TRHM102-55B-OS)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E2D7" w14:textId="73BD66C5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3A68" w14:textId="3D7B1C5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7B9F" w14:textId="36FA084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40,43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8CC8" w14:textId="311D204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45,00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9E9D" w14:textId="116FB63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42,71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AB3A" w14:textId="05AE180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3,23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A0C5" w14:textId="02DB7E7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7,57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7118" w14:textId="398E384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4 043,00</w:t>
            </w:r>
          </w:p>
        </w:tc>
      </w:tr>
      <w:tr w:rsidR="005637D2" w:rsidRPr="009439A2" w14:paraId="6A8E1718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912C" w14:textId="566F3740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D1767" w14:textId="456C275F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 HP LJ Pro M402 CF287A/CF226X/CF228X (125г, PN-HLJPM402-125)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C320" w14:textId="17665E01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945E" w14:textId="6F3830D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A9CD" w14:textId="59B71A1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57,75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D42C" w14:textId="60720C1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65,00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6663" w14:textId="2011A80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61,37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BF8" w14:textId="6066FF4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5,13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A110" w14:textId="6A5C73F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D6F5" w14:textId="77D928B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2 887,50</w:t>
            </w:r>
          </w:p>
        </w:tc>
      </w:tr>
      <w:tr w:rsidR="005637D2" w:rsidRPr="009439A2" w14:paraId="57F533A9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50BF6" w14:textId="47CB0CF6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8AAD1" w14:textId="12461590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Samsung ML2160/2165/SCX3400 (55g bottle, SCC, TRS2165-55B-OS)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F496" w14:textId="6BFECAD6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DE1A" w14:textId="50820A1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93D0" w14:textId="27CA77C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36,30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82E2" w14:textId="1D61586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45,00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D65F" w14:textId="60FBBC7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40,65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ABD1" w14:textId="347AD05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6,15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3854" w14:textId="6696832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F2B1" w14:textId="37322CD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1 089,00</w:t>
            </w:r>
          </w:p>
        </w:tc>
      </w:tr>
      <w:tr w:rsidR="005637D2" w:rsidRPr="009439A2" w14:paraId="00487B7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81BA" w14:textId="1609FBC7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28ACC" w14:textId="3A88EB64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Тонер Brother HL-1110/1112(TN-1075) (флакон,45г, BHL1110-045)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7FDD" w14:textId="43AFE5D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0D44" w14:textId="73CE7CF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A43A" w14:textId="539E098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44,55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F33A" w14:textId="70E006D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50,00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D938" w14:textId="1AEED40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47,27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ECBE" w14:textId="5748D28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3,85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616" w14:textId="1FC26C6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8,15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1DF0" w14:textId="00C5649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668,25</w:t>
            </w:r>
          </w:p>
        </w:tc>
      </w:tr>
      <w:tr w:rsidR="005637D2" w:rsidRPr="009439A2" w14:paraId="62B829C1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5EEB" w14:textId="419AC936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50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F1843" w14:textId="5D741411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Тонер CANON IR2202/2202N/2204/2206 (C-EXV42,10200стр,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ориг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2B9B3" w14:textId="08BA9EA6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EF80" w14:textId="37C82C1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2FBDB" w14:textId="15504D2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594,00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F23A" w14:textId="44AC2F4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685,00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639B" w14:textId="2FB0BF0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639,50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DE32" w14:textId="2A9D8F5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64,35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D012" w14:textId="7991D8F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2D50" w14:textId="6B3E16D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1 188,00</w:t>
            </w:r>
          </w:p>
        </w:tc>
      </w:tr>
      <w:tr w:rsidR="005637D2" w:rsidRPr="009439A2" w14:paraId="117919E9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BDC4" w14:textId="4CD45F08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D3BA" w14:textId="1C9F72EB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Элемент питания CR2032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C8A5F" w14:textId="0E53A4E4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579" w14:textId="58A2E3DF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46F5" w14:textId="7C0CC31E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  6,00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0118" w14:textId="10A63F53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       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B243" w14:textId="47FF563A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852F" w14:textId="299BCF5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0,71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BE7" w14:textId="596E993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8244" w14:textId="02F7E36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</w:tr>
      <w:tr w:rsidR="005637D2" w:rsidRPr="009439A2" w14:paraId="60984E78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5330" w14:textId="0118D925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723E4" w14:textId="54D81C82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Блок питания 500W кулер 12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8B84C" w14:textId="4F53C3A8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069E" w14:textId="4FC6665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1880F" w14:textId="0E7B30A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390B19" w:rsidRPr="0056326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59,04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64D0" w14:textId="1B723DE4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285,00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6B3" w14:textId="7ADC219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272,02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83AD" w14:textId="6A016DA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18,36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4BC" w14:textId="53D8A1A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6,75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C5AC" w14:textId="38BEFC95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1 295,20</w:t>
            </w:r>
          </w:p>
        </w:tc>
      </w:tr>
      <w:tr w:rsidR="005637D2" w:rsidRPr="009439A2" w14:paraId="50D43A14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88E0" w14:textId="3ED93148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3E81F" w14:textId="08BD1D09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Накопитель SSD 128 Гб SATA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CB292" w14:textId="3C552663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658D" w14:textId="2599D369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BC3F" w14:textId="19502AEE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298,98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979F" w14:textId="338BA06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285,00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ADB1" w14:textId="11ECA35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291,99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2D99" w14:textId="3E4317D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9,89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3FAA" w14:textId="2EF5BD9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4AFA" w14:textId="2478003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1 425,00</w:t>
            </w:r>
          </w:p>
        </w:tc>
      </w:tr>
      <w:tr w:rsidR="005637D2" w:rsidRPr="009439A2" w14:paraId="1A9FA837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0E0C" w14:textId="3515EF31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2C45D" w14:textId="0E94CB16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Накопитель SSD 250 Гб SATA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4141B" w14:textId="26119A0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0E14" w14:textId="1374BC82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C691" w14:textId="00707E0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439,07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9672" w14:textId="769E975E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445,00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A7139" w14:textId="2AACD8B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442,03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816E" w14:textId="440351DA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4,19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3E31" w14:textId="4E6802D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0,95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A07D" w14:textId="0740F7FA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2 195,35</w:t>
            </w:r>
          </w:p>
        </w:tc>
      </w:tr>
      <w:tr w:rsidR="005637D2" w:rsidRPr="009439A2" w14:paraId="4743897B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6F56" w14:textId="20346C8C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03000" w14:textId="3D21FB65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Накопитель HDD 3.5' SATA3 2Tb 7200 об/мин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5035" w14:textId="44775FD0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E3C9" w14:textId="736977D7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A6A78" w14:textId="30275A95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1 149,06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25E8" w14:textId="70CADA1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1 200,00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047B" w14:textId="6275E27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1 174,53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C4C" w14:textId="5F7D2B3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36,02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92BE" w14:textId="5FEEF9B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427E" w14:textId="6DEE2E6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11 490,60</w:t>
            </w:r>
          </w:p>
        </w:tc>
      </w:tr>
      <w:tr w:rsidR="005637D2" w:rsidRPr="009439A2" w14:paraId="44310353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E759" w14:textId="06BE3A8A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FB2E" w14:textId="311EC8DB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Сетевая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карта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ETHERNET CARD 10/100/1000 Mb/s PCI 1x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CFE2" w14:textId="46B4A917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BF1B" w14:textId="4144EBA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6862" w14:textId="0C10516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168,96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33E" w14:textId="690F0AE5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150,00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1D8" w14:textId="65761DB9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159,48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39A9" w14:textId="7F5F1DFE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13,41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D917" w14:textId="7F0E86AA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8,41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393E" w14:textId="6B512F7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1 500,00</w:t>
            </w:r>
          </w:p>
        </w:tc>
      </w:tr>
      <w:tr w:rsidR="005637D2" w:rsidRPr="009439A2" w14:paraId="47CCA79A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C1CF" w14:textId="6CD2399A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D17A" w14:textId="0121DB6C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Картридж</w:t>
            </w:r>
            <w:r w:rsidRPr="005637D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SAMSUNG SCX-D4200A/SEE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E26C4" w14:textId="56D45D9C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E0D4" w14:textId="0384DB2B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04A0" w14:textId="1AD8AF3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478,50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3F45" w14:textId="05C5AD3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330,00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2F68" w14:textId="24964D2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404,25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6D7E" w14:textId="351BC809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105,01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43E7" w14:textId="05D5D17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25,98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ED98B" w14:textId="76D0C38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330,00</w:t>
            </w:r>
          </w:p>
        </w:tc>
      </w:tr>
      <w:tr w:rsidR="005637D2" w:rsidRPr="009439A2" w14:paraId="3B15F792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B5EB" w14:textId="79B4BD50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CBF07" w14:textId="0B9351AB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Картридж Canon 051 (тонер-картридж) для Canon MF267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5467" w14:textId="33EEE05C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936A" w14:textId="712E4B70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127D" w14:textId="1810EDC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412,50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1C1B" w14:textId="5C7EC4AE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310,00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F15A" w14:textId="41E9E5F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361,25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6B8" w14:textId="4527F8F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72,48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AF56" w14:textId="2987EDF5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20,06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3C73" w14:textId="5EC0A6FE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3 720,00</w:t>
            </w:r>
          </w:p>
        </w:tc>
      </w:tr>
      <w:tr w:rsidR="005637D2" w:rsidRPr="009439A2" w14:paraId="67AA6CAB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8CA3" w14:textId="2A2770A8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2442C" w14:textId="064C3BCE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Кабель ETHERNET FTP 4P CAT5e (DTECH) медь, для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наружн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. прокладки, с тросом, бухта 305 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2898" w14:textId="2AF226DB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C8B" w14:textId="2DE5C40D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5493" w14:textId="629EE13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3 795,00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4818" w14:textId="0433DC0C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3 892,00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9F81" w14:textId="1FD35A0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3 843,50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E915" w14:textId="0A32A7A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68,59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C6EF" w14:textId="5455651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A5D9" w14:textId="6B14E804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7 590,00</w:t>
            </w:r>
          </w:p>
        </w:tc>
      </w:tr>
      <w:tr w:rsidR="005637D2" w:rsidRPr="009439A2" w14:paraId="2C497A81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EA84" w14:textId="606D1E81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C9EED" w14:textId="548D67A3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Инструмент ударный </w:t>
            </w:r>
            <w:proofErr w:type="spellStart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Lanberg</w:t>
            </w:r>
            <w:proofErr w:type="spellEnd"/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 (NT-0001) для заделки кабеля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99CD4" w14:textId="19A216F9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235E" w14:textId="24BE0C06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A962" w14:textId="29DFFB6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74,25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0572" w14:textId="10BD55C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80,00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AF2B" w14:textId="1C15E38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77,12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ECC5" w14:textId="0EC69879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4,07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2DD6" w14:textId="73D4190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656B7" w14:textId="2AD1B8F4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74,25</w:t>
            </w:r>
          </w:p>
        </w:tc>
      </w:tr>
      <w:tr w:rsidR="005637D2" w:rsidRPr="009439A2" w14:paraId="7F33F2CD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FED0" w14:textId="7804E2FF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175AA" w14:textId="4A8F4F5C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Клещи для обжима НТ2008R 4Р4С,6Р6С, 8Р8С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B73A" w14:textId="1D54BF3D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5F2" w14:textId="33633C45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48DD" w14:textId="010BE15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120,00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1B2E" w14:textId="3FD0518C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99,00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85D5" w14:textId="4AB1292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109,50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1937" w14:textId="0984A61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14,85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2ED8" w14:textId="40E3BF6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13,56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E278" w14:textId="7C32BB7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99,00</w:t>
            </w:r>
          </w:p>
        </w:tc>
      </w:tr>
      <w:tr w:rsidR="005637D2" w:rsidRPr="009439A2" w14:paraId="171C15E0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D342" w14:textId="0A44A7D3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C8ABB" w14:textId="35D52F45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Коннекторы телефонные RJ-9 (4p4c)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F629" w14:textId="4DFD9DAC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4EA7" w14:textId="19615488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0249" w14:textId="45F4937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  1,65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C650B" w14:textId="52CAF116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2,00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138A" w14:textId="414EB765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65FA" w14:textId="03DE7E94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C27A6" w14:textId="09AAA1E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13,60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E0A6" w14:textId="7212B06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165,00</w:t>
            </w:r>
          </w:p>
        </w:tc>
      </w:tr>
      <w:tr w:rsidR="005637D2" w:rsidRPr="009439A2" w14:paraId="6525F066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0D90" w14:textId="20FF2F40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71F35" w14:textId="4E8FA831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Аккумуляторы для АТС 12V45A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228C" w14:textId="527FC914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3D15" w14:textId="068B7AA4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41DF" w14:textId="2FECA50B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2 290,00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C96C" w14:textId="24846B1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2 345,10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2408" w14:textId="5205445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2 317,55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FAAF" w14:textId="2F1AB19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38,96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D2C1" w14:textId="2E1ACEDC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2562" w14:textId="557E96D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9 160,00</w:t>
            </w:r>
          </w:p>
        </w:tc>
      </w:tr>
      <w:tr w:rsidR="005637D2" w:rsidRPr="009439A2" w14:paraId="281533E1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4114" w14:textId="228B6061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187B7" w14:textId="070C3D60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Припой ПОС-61катушка 0,5кг диаметр 0,7 мм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3D17" w14:textId="606070DB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6B61" w14:textId="0F58802C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41C8" w14:textId="5139C012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247,50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4B74" w14:textId="2F8A533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267,80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8B05" w14:textId="746D12BD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257,65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E52E" w14:textId="1774C0B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14,35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EF8D" w14:textId="75110CA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5,57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DCE6" w14:textId="2A1F786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247,50</w:t>
            </w:r>
          </w:p>
        </w:tc>
      </w:tr>
      <w:tr w:rsidR="005637D2" w:rsidRPr="009439A2" w14:paraId="4E8102A7" w14:textId="77777777" w:rsidTr="009B789F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DC6E7" w14:textId="3703E219" w:rsidR="005637D2" w:rsidRDefault="005637D2" w:rsidP="005637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8740" w14:textId="68A68B24" w:rsidR="005637D2" w:rsidRPr="005637D2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 xml:space="preserve">Элемент питания 6LR61 9V Крона  алкалиновая    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7B56" w14:textId="3379C754" w:rsidR="005637D2" w:rsidRPr="005637D2" w:rsidRDefault="005637D2" w:rsidP="009B7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9152" w14:textId="7BA003F1" w:rsidR="005637D2" w:rsidRPr="005637D2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7D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D306" w14:textId="44C43F7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  29,87 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7E05" w14:textId="37C3AF71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 xml:space="preserve">      32,00   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74EF" w14:textId="1459D1B8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30,93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DCFB" w14:textId="54CF4753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1,51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28BB" w14:textId="2EF01FEF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5379" w14:textId="4D05D310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6B">
              <w:rPr>
                <w:rFonts w:ascii="Times New Roman" w:hAnsi="Times New Roman" w:cs="Times New Roman"/>
                <w:sz w:val="16"/>
                <w:szCs w:val="16"/>
              </w:rPr>
              <w:t>119,48</w:t>
            </w:r>
          </w:p>
        </w:tc>
      </w:tr>
      <w:tr w:rsidR="005637D2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5637D2" w:rsidRPr="00AD3A36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5637D2" w:rsidRPr="00AD3A36" w:rsidRDefault="005637D2" w:rsidP="00563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5637D2" w:rsidRPr="00AD3A36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5637D2" w:rsidRPr="00AD3A36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5637D2" w:rsidRPr="0056326B" w:rsidRDefault="005637D2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51B5B8BF" w:rsidR="005637D2" w:rsidRPr="0056326B" w:rsidRDefault="009B789F" w:rsidP="00563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92038</w:t>
            </w:r>
            <w:r w:rsidR="005637D2"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  <w:r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4F023DDA" w14:textId="77777777" w:rsidR="0041214E" w:rsidRDefault="00273B76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41214E" w:rsidRPr="0041214E">
        <w:rPr>
          <w:rFonts w:ascii="Times New Roman" w:hAnsi="Times New Roman" w:cs="Times New Roman"/>
          <w:b/>
          <w:bCs/>
          <w:sz w:val="24"/>
          <w:szCs w:val="24"/>
        </w:rPr>
        <w:t>расходных материалов и</w:t>
      </w:r>
    </w:p>
    <w:p w14:paraId="77D41D43" w14:textId="240BA4AC" w:rsidR="00273B76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>комплектующих для офисного оборудования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4AB21A43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214E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4121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14E" w:rsidRPr="004121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1CE97C06" w:rsidR="009C14FF" w:rsidRPr="00334113" w:rsidRDefault="0041214E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4121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асходны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4121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материал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4121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комплектующи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41214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для офисного оборудования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7316AF2A" w:rsidR="009C14FF" w:rsidRPr="00AC5353" w:rsidRDefault="000710C0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6D732ABC" w:rsidR="009C14FF" w:rsidRPr="0007499D" w:rsidRDefault="000710C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с 8:00 ч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50B207F4" w:rsidR="009C14FF" w:rsidRPr="0007499D" w:rsidRDefault="000710C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до </w:t>
            </w:r>
            <w:r w:rsidR="00D41842" w:rsidRPr="00074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0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391F4A">
            <w:pPr>
              <w:tabs>
                <w:tab w:val="left" w:pos="85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16FB767E" w:rsidR="009C14FF" w:rsidRPr="00391F4A" w:rsidRDefault="0007499D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49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5978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44249" w:rsidRPr="00074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0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218C3FBE" w:rsidR="009C14FF" w:rsidRPr="00AC5353" w:rsidRDefault="000710C0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92038</w:t>
            </w:r>
            <w:r w:rsidR="00AD7029"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 w:rsidR="00D93696"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</w:t>
            </w:r>
            <w:r w:rsidRPr="0056326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4698487B" w:rsidR="009C14FF" w:rsidRPr="00675E9B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75E9B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75E9B">
              <w:rPr>
                <w:rFonts w:eastAsia="Calibri"/>
              </w:rPr>
              <w:t xml:space="preserve">Поставщика/Подрядчика/Исполнителя, </w:t>
            </w:r>
            <w:r w:rsidRPr="00675E9B">
              <w:rPr>
                <w:rStyle w:val="FontStyle20"/>
                <w:sz w:val="24"/>
                <w:szCs w:val="24"/>
              </w:rPr>
              <w:t>в течении 10 (десять) рабочих дней с даты подписания сторонами расходной накладной/ТТН/ Акта сдачи-приемки.</w:t>
            </w:r>
            <w:r w:rsidR="00732260" w:rsidRPr="00675E9B">
              <w:rPr>
                <w:rFonts w:eastAsia="Calibri"/>
              </w:rPr>
              <w:t xml:space="preserve">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0710C0" w:rsidRPr="00CD648D" w14:paraId="3DD4075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7875288A" w:rsidR="000710C0" w:rsidRPr="000710C0" w:rsidRDefault="000710C0" w:rsidP="00071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магнитный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M102/104/130/132 (CF217A) Ever Print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77777777" w:rsidR="000710C0" w:rsidRPr="00CD648D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6CF7BC03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10C0" w:rsidRPr="00CD648D" w14:paraId="20384884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13EA558" w14:textId="672CBC07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2020" w14:textId="621B62A3" w:rsidR="000710C0" w:rsidRPr="000710C0" w:rsidRDefault="000710C0" w:rsidP="000710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M102/104/130/132 (CF217A) для совместимых корпусов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EverPrint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(SP-MR-EVP-HPM102-CN)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8F288B" w14:textId="77777777" w:rsidR="000710C0" w:rsidRPr="00CD648D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29D2" w14:textId="223101E6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10C0" w:rsidRPr="00CD648D" w14:paraId="6FFDDCD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A42A0A8" w14:textId="51DBCFF5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296B" w14:textId="611118D0" w:rsidR="000710C0" w:rsidRPr="00500808" w:rsidRDefault="000710C0" w:rsidP="00071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магнитный HP LJ P1005(+комплект втулок)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EverPrint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(SP-MR-EVP-HLJ1005)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BB3C649" w14:textId="77777777" w:rsidR="000710C0" w:rsidRPr="00CD648D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C540" w14:textId="45A334B6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10C0" w:rsidRPr="00CD648D" w14:paraId="3C934978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90E5E4D" w14:textId="78C5D06E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5E81" w14:textId="3FF34A7A" w:rsidR="000710C0" w:rsidRPr="003C57F3" w:rsidRDefault="000710C0" w:rsidP="000710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1010 (в собранном виде)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Patron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0F5694" w14:textId="77777777" w:rsidR="000710C0" w:rsidRPr="00CD648D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2BD4" w14:textId="617F7B5A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710C0" w:rsidRPr="00CD648D" w14:paraId="7E9B25C5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976582F" w14:textId="5F0F473F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C2AF4" w14:textId="1FDE7601" w:rsidR="000710C0" w:rsidRPr="00CD648D" w:rsidRDefault="000710C0" w:rsidP="00071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P2035/P2055 (+комплект втулок)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Print)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689300" w14:textId="77777777" w:rsidR="000710C0" w:rsidRPr="00CD648D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C6854" w14:textId="4C3AABFE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10C0" w:rsidRPr="00CD648D" w14:paraId="43340191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104ECCE" w14:textId="57D9F16A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7AD6" w14:textId="29120883" w:rsidR="000710C0" w:rsidRPr="00BA14D5" w:rsidRDefault="000710C0" w:rsidP="0007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Вал магнитный HP LJ 1200 (в собранном виде) (SCC, HC7115AMR)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Roller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22561E43" w14:textId="77777777" w:rsidR="000710C0" w:rsidRPr="00CD648D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C4DC" w14:textId="4C395C95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10C0" w:rsidRPr="00CD648D" w14:paraId="2CCC1E3A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7D87CD1" w14:textId="682D309F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47F3" w14:textId="16EC423A" w:rsidR="000710C0" w:rsidRPr="00BA14D5" w:rsidRDefault="000710C0" w:rsidP="0007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магнитный (</w:t>
            </w:r>
            <w:r w:rsidR="00675E9B"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75E9B" w:rsidRPr="00D37CE2">
              <w:rPr>
                <w:rFonts w:ascii="Times New Roman" w:hAnsi="Times New Roman" w:cs="Times New Roman"/>
                <w:sz w:val="24"/>
                <w:szCs w:val="24"/>
              </w:rPr>
              <w:t>сборе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9B" w:rsidRPr="00D37CE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E9B" w:rsidRPr="00D37CE2">
              <w:rPr>
                <w:rFonts w:ascii="Times New Roman" w:hAnsi="Times New Roman" w:cs="Times New Roman"/>
                <w:sz w:val="24"/>
                <w:szCs w:val="24"/>
              </w:rPr>
              <w:t>комплект втулок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) HP LJ Pro M402/Canon 057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B8A0FF1" w14:textId="4654BE5F" w:rsidR="000710C0" w:rsidRPr="006766EE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6227" w14:textId="0899455F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10C0" w:rsidRPr="00CD648D" w14:paraId="3D9A1B05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DB0696B" w14:textId="28AF43D1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F93F" w14:textId="741CD572" w:rsidR="000710C0" w:rsidRPr="00BA14D5" w:rsidRDefault="000710C0" w:rsidP="0007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первичного заряда (PCR) HP LJ1100/1010/1200/P2035 (SCC,HP12PCR-OS)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0EDBC0" w14:textId="3C180DF7" w:rsidR="000710C0" w:rsidRPr="006766EE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23E0" w14:textId="57C34FD0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710C0" w:rsidRPr="000710C0" w14:paraId="2836EEFB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C0B7611" w14:textId="66C96CA9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4F8E" w14:textId="4AB86149" w:rsidR="000710C0" w:rsidRPr="000710C0" w:rsidRDefault="000710C0" w:rsidP="000710C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proofErr w:type="gramEnd"/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дозирующее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1200/1300/1000 (Doctor Blade)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Everprint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7FA1CB35" w14:textId="01DC9334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9B2C" w14:textId="0EC04ADE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710C0" w:rsidRPr="000710C0" w14:paraId="2CC34215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E7AE0BC" w14:textId="585A7106" w:rsidR="000710C0" w:rsidRPr="0041214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6610" w14:textId="21DA6017" w:rsidR="000710C0" w:rsidRPr="004C078A" w:rsidRDefault="000710C0" w:rsidP="000710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proofErr w:type="gramEnd"/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дозирующее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1005/1505 (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Doctor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Blade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SCC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1505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DBLD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-10)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5B43E85" w14:textId="0607D689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2B77" w14:textId="102DC3EB" w:rsidR="000710C0" w:rsidRPr="000710C0" w:rsidRDefault="000710C0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214E" w:rsidRPr="000710C0" w14:paraId="1DD2A2B7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9CAEEE7" w14:textId="7A7767C9" w:rsidR="0041214E" w:rsidRPr="0041214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BF480" w14:textId="463347A4" w:rsidR="0041214E" w:rsidRPr="004C078A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proofErr w:type="gramEnd"/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дозирующее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402/426 (</w:t>
            </w:r>
            <w:proofErr w:type="spellStart"/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Everprint</w:t>
            </w:r>
            <w:proofErr w:type="spellEnd"/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DB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402-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C1FB182" w14:textId="75BDF26D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AE5B" w14:textId="154A271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0710C0" w14:paraId="1CD80838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4B90F29" w14:textId="51D59383" w:rsidR="0041214E" w:rsidRPr="0041214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7914" w14:textId="790CCCFB" w:rsidR="0041214E" w:rsidRPr="004C078A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1000/1100/1010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-1200-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4C07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A3CBE4B" w14:textId="130A3A5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EC6" w14:textId="4F6160D4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214E" w:rsidRPr="000710C0" w14:paraId="6F8226D3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6C01F37" w14:textId="0988EE6C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A56C6" w14:textId="2DD46669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HP LJ P1005/1006/1505 (SCC,HP1505BLADE2-10)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5FC2F1" w14:textId="78CA069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8FAA" w14:textId="73EBA98B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214E" w:rsidRPr="000710C0" w14:paraId="254DE69E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6F186416" w14:textId="652F52F0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8E84" w14:textId="15F8E0EA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HP LJ P2055/P2035/LBP6300 (SCC, H2055WBLD2)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9C0E6F" w14:textId="796B6FA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7FCE" w14:textId="10D08FB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0710C0" w14:paraId="214C5FE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894FAB7" w14:textId="638DB9BF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049D" w14:textId="315C2F15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Лезвие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ракель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HP LJ Pro M402/426 (CF226A/X, SCC, HM402WBLD)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FB4D579" w14:textId="29A808E8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6603" w14:textId="431B159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14E" w:rsidRPr="000710C0" w14:paraId="29F42B2B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0A06E59A" w14:textId="4F1BB831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F486" w14:textId="2CF40446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P2055/P2035/LBP6300/LBP6650 (SCC,PG2DRH2055-2)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78B9FA2" w14:textId="2E6A63A8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D35B" w14:textId="329E574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1214E" w:rsidRPr="000710C0" w14:paraId="39D172DD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728D3AF" w14:textId="7576078A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A9DB" w14:textId="54695161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1010/LBP2900/FX-10 (SCC,PGDRH1022-2)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27A02C4" w14:textId="427DE06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C244" w14:textId="707789E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214E" w:rsidRPr="000710C0" w14:paraId="57C0560C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3304FB1" w14:textId="4C0C2DDF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E171C" w14:textId="7E853AA7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1200/1000/1300/CANON EP-27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7976E6" w14:textId="72177882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1458" w14:textId="41CE666D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14E" w:rsidRPr="000710C0" w14:paraId="612AC15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08B201A6" w14:textId="0A489DDB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5F760" w14:textId="1668A816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P1505/P1005/LBP3010/6000 (SCC, DRGR-H1505-100)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1FEEF3" w14:textId="1B0D667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A84A" w14:textId="72160BF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214E" w:rsidRPr="000710C0" w14:paraId="6856F06A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0486273" w14:textId="0D086F0B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BDEE" w14:textId="07AE0DB9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Pro M102(CF219A/CF234A/CF232A) (SCC, HM102DRGR-5)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4195E" w14:textId="6C207B3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170B" w14:textId="5D9EA3A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14E" w:rsidRPr="000710C0" w14:paraId="44F8FA2D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6A51F02A" w14:textId="327199A5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7D68" w14:textId="311733A8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Pro M402 (CF226A/X/MF426) (SCC, PG2DRHM402-2)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12EC2D" w14:textId="35237EE4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5BAF" w14:textId="3F39378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14E" w:rsidRPr="00CD648D" w14:paraId="1CD05062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EA273A1" w14:textId="4B202ACE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B4D0" w14:textId="527BFB51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Фотобарабан BROTHER DR-1075 (HL-1110/1111/1112)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377AC9" w14:textId="2DC7B431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4816" w14:textId="5B2DB969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0AFDBBE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EA871A6" w14:textId="2C16EED6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FA66" w14:textId="3ACD0DF4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резиновый HP LJ 1010/LBP2900 RC1-2135/RM1-0660 Premium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BECFBB" w14:textId="61587A97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0702" w14:textId="1663E6B9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67EEBCB3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31E8793" w14:textId="06D564F5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3F982" w14:textId="0EA6E28E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резиновый HP LJ 1022/CanonMF4150 RC1-5573-000/RC1-5582 Premium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BC7A14F" w14:textId="1A63D4F0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0633" w14:textId="6C298E8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0710C0" w14:paraId="08E54961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CCA07A0" w14:textId="438EBCFB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25.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74D7" w14:textId="54C76147" w:rsidR="0041214E" w:rsidRPr="000710C0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резиновый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P2035/2055/Pro M401 (RC1-3685, Premium)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F655A4" w14:textId="27B8330E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4008" w14:textId="1AD2F25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CD648D" w14:paraId="6CD8830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F3CB2E0" w14:textId="55F4C8F1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34C2" w14:textId="1312D721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Вал резиновый HP LJ P1005/P1505/MF4410 RC2-1183-000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79FDA35" w14:textId="608B61CC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F406" w14:textId="4CEDBA0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CD648D" w14:paraId="60EA6CE6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927EFF2" w14:textId="2ACDA4A3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0489" w14:textId="59D36F2E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резинового вала (комплект) HP LJ1010(RC1-2079-000)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613CBA6" w14:textId="5E33B469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448B" w14:textId="278B46BE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4357006E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C609CAE" w14:textId="2E31C7F3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92FB" w14:textId="4FADE8F2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Подшипники резинового вала  (к-т) HP LJ P2035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Patron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Premium (BUSH-HP-P2035-PNP)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D7E83DF" w14:textId="009D102B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CFF0" w14:textId="30907C0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01CAD4E1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A622066" w14:textId="46D07ABC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B81B" w14:textId="550DCD29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Ролик захвата из кассеты HP LJ P2035/LBP6300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880AF7D" w14:textId="2481E3F1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9136B" w14:textId="7C16D2C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23E447FE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D556985" w14:textId="1BCF8F2C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EC7C" w14:textId="2E487517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HP LJ 1010/LBP2900 /CET1132 (RL1-0266/RC1-2050)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1262160" w14:textId="26124F5F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B0890" w14:textId="3DF0AEA8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42798905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07AAABCA" w14:textId="285B8A8F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0B4F" w14:textId="7A33D85A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Ролик захвата бумаги HP LJ P1505/M1120/MF4410/MF4450 (RL1-1497)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2F7AA41" w14:textId="0DE43944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6BF6" w14:textId="40B8AF8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78F2F08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B8A57B0" w14:textId="5ADF6930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2D0BC" w14:textId="42B0B552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Ролик захвата бумаги из кассеты Canon MF3110 (FL2-1046)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1E6EF3" w14:textId="07758C98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3207" w14:textId="29CA093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2C8D54B3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B02A83D" w14:textId="47D33D17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F85D" w14:textId="0ADDB16A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Тормозная площадка кассеты Canon MF3110 (FL2-1047)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6D0D736" w14:textId="439F611C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FAC7" w14:textId="39E3396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7D302B37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4F7178A" w14:textId="0DDB6F5A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208" w14:textId="775B391A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Тормозная площадка HP LJ1010/1020/3030 (RM1-0648-000/RC1-2038)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80223" w14:textId="545D4A5C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BB67" w14:textId="719C2FC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75AB0862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BF6E427" w14:textId="364B9AED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79B9" w14:textId="06CDFD25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из кассеты (лоток 2) HP LJ P2035 (RM1-6397-000)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C99619C" w14:textId="19FA8770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6861" w14:textId="5DF92084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6E66D50A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D6D8BD1" w14:textId="0D8337AA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A047" w14:textId="5497AA64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Тормозная площадка HP LJ P1005 (RM1-4006)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A684FB" w14:textId="3B2A8943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6C12" w14:textId="6322FA8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1DAD9817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A07CD0D" w14:textId="7DFB25C2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65A2" w14:textId="4E7DB759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Тормозная площадка в сборе Canon MF3010 (FM0-0563)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C11BFB6" w14:textId="27E63F8B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6403" w14:textId="2B7ECC5D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49E9E261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7B06B65" w14:textId="26E47BBD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CEA5" w14:textId="50304C89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 P1005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485852" w14:textId="47208D97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2D77" w14:textId="634AAF08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76412FBA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C9E8D43" w14:textId="266BC9AB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1E00" w14:textId="3DE88D61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LJ-1200/1000W/1010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1F1DDF6" w14:textId="46E4A861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F8CA" w14:textId="2FA88B2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5FEBDBD8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D2CE2C1" w14:textId="609AF265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E019" w14:textId="7FDDE58B" w:rsidR="0041214E" w:rsidRPr="00BA14D5" w:rsidRDefault="0041214E" w:rsidP="004121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Термопленка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HP LJ P2035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B9250D" w14:textId="58559824" w:rsidR="0041214E" w:rsidRPr="00CD648D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5B3B" w14:textId="2CC9305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31F8F03A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57F2EA0" w14:textId="1392C80C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8817" w14:textId="0C958867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Смазка HP-300 /HP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Grease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film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универс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. под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термопленку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(20г) (CET2828)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66DBDA3" w14:textId="66BA7F75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E39D" w14:textId="329A053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CD648D" w14:paraId="63573FF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624B404" w14:textId="011142D0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DA37" w14:textId="5E325CA8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Фильтр для тонера к пылесосу 3M (Type 2) SV-MPF2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63244E0" w14:textId="1BB8984D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177F" w14:textId="69AC24F8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0710C0" w14:paraId="21CD74C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53E0F52" w14:textId="0E3CDFDC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8ACA" w14:textId="68AE34C3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1000/1200 (bottle,150g, SCC, HP12-150B)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C7F4497" w14:textId="576974E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538F" w14:textId="56641CA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1214E" w:rsidRPr="000710C0" w14:paraId="3D28C687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620602B5" w14:textId="5064BA89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C2BB" w14:textId="5448A039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P1005/1006/1102 (80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SCC, TSM-MPT7-080)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1545C4" w14:textId="03B72B2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5522" w14:textId="30F3FEC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1214E" w:rsidRPr="000710C0" w14:paraId="280B4A2E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60550654" w14:textId="43550747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A3D3" w14:textId="4B0FB315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P2035/P2055 (bottle,120g, SCC, HP2055-120B-OS)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F9B14B" w14:textId="24FFFB9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4358" w14:textId="59850380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214E" w:rsidRPr="000710C0" w14:paraId="3E0BAAE6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4299DED" w14:textId="3005075C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776B" w14:textId="6234D2E2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Pro M102 (CF217A/CF230A,55g, bottle, SCC, TRHM102-55B-OS)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C9E3A69" w14:textId="0B64C4ED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8F41" w14:textId="73F1777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14E" w:rsidRPr="000710C0" w14:paraId="4B877CE2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60A7FDD0" w14:textId="4BF822B9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09C" w14:textId="37E0F228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Pro M402 CF287A/CF226X/CF228X (125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PN-HLJPM402-125)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24137AA" w14:textId="33E37A7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4A2E" w14:textId="2F40CD3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1214E" w:rsidRPr="000710C0" w14:paraId="3284BC13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7CED075" w14:textId="0958E5EE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D0A0" w14:textId="3BE4385A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ML2160/2165/SCX3400 (55g bottle, SCC, TRS2165-55B-OS)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39365D7" w14:textId="38DEBE57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A92C" w14:textId="67CFAE5E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214E" w:rsidRPr="00CD648D" w14:paraId="7455031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C0147E3" w14:textId="3279A351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49.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B285" w14:textId="24A3161D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 Brother HL-1110/1112(TN-1075) (флакон,45г, BHL1110-045)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8E0771A" w14:textId="7779C929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F1AA" w14:textId="1FD214D8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1214E" w:rsidRPr="000710C0" w14:paraId="75D20912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C6363D6" w14:textId="35AD7993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FFA8" w14:textId="0DEEFFA7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IR2202/2202N/2204/2206 (C-EXV42,10200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ориг</w:t>
            </w:r>
            <w:proofErr w:type="spellEnd"/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0D18DB3" w14:textId="162715A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D24F" w14:textId="2FC2A8E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5608F29C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5B2F8B8" w14:textId="09BB53CF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6404" w14:textId="35C200D0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питания CR2032 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695B7A2" w14:textId="74761635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94F2" w14:textId="435290E7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1214E" w:rsidRPr="00CD648D" w14:paraId="1D6D7EA2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0503DB0" w14:textId="728ADB54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5BD0" w14:textId="6FC5CDA2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Блок питания 500W кулер 12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8DDE9FD" w14:textId="713EE317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8E49" w14:textId="48858004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10EC27C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0C9FC6ED" w14:textId="540D0905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1CCE" w14:textId="3D0CF35E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SSD 128 Гб SATA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B20F935" w14:textId="149AE2AB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2F15" w14:textId="70C85A1C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431C3EE6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EBDB29D" w14:textId="131FE70D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FDE9" w14:textId="4085A862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SSD 250 Гб SATA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0EBB6D" w14:textId="14F67099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E7AB" w14:textId="1AE8EFA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1214E" w:rsidRPr="00CD648D" w14:paraId="43115046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DA5C4BD" w14:textId="49EF9638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4F91" w14:textId="36B5A183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Накопитель HDD 3.5' SATA3 2Tb 7200 об/мин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EE3D67" w14:textId="08AB125E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5615" w14:textId="0C607654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14E" w:rsidRPr="000710C0" w14:paraId="5949969D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0A4175CF" w14:textId="0762BA8A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3AA7" w14:textId="70546BC8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Сетевая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ETHERNET CARD 10/100/1000 Mb/s PCI 1x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343D1D7" w14:textId="25EC66E2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EF48" w14:textId="2B4161E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1214E" w:rsidRPr="000710C0" w14:paraId="794784F6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7723EFCE" w14:textId="719AEB97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ABD2" w14:textId="330979E1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AE09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SCX-D4200A/SEE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FD36609" w14:textId="7933B18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63CD" w14:textId="17C3B2B7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0710C0" w14:paraId="6AA1AB7E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7C4DB3C" w14:textId="5F4CE72E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6F07" w14:textId="3B223B68" w:rsidR="0041214E" w:rsidRPr="000710C0" w:rsidRDefault="0041214E" w:rsidP="004121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051 (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тонер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картридж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7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MF267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7F3E67" w14:textId="4F2FA366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CD9C" w14:textId="61552C4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1214E" w:rsidRPr="00CD648D" w14:paraId="582F624B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573CE819" w14:textId="244DBC22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F36D" w14:textId="6306A697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Кабель ETHERNET FTP 4P CAT5e (DTECH) медь, для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наружн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. прокладки, с тросом, бухта 305 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7A78F76" w14:textId="719C61FC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8D29" w14:textId="402769B3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214E" w:rsidRPr="00CD648D" w14:paraId="754DE847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CDAAF97" w14:textId="42655A77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ED40" w14:textId="41120220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 ударный </w:t>
            </w:r>
            <w:proofErr w:type="spellStart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Lanberg</w:t>
            </w:r>
            <w:proofErr w:type="spellEnd"/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 (NT-0001) для заделки кабеля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2308F55" w14:textId="1767E9E6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9CF9" w14:textId="2A4B46AF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CD648D" w14:paraId="79EA835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48D4D43E" w14:textId="2FAC4957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3075" w14:textId="6F1EEFD9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Клещи для обжима НТ2008R 4Р4С,6Р6С, 8Р8С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852BB7E" w14:textId="6389B16F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9315" w14:textId="45A69FA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CD648D" w14:paraId="6143E147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34BC897A" w14:textId="68F4FBF6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D913" w14:textId="22AAA7AD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Коннекторы телефонные RJ-9 (4p4c) 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27E79E1" w14:textId="3468EBEE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8D9F" w14:textId="7CB47BF5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214E" w:rsidRPr="00CD648D" w14:paraId="08E0FB39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04265CCE" w14:textId="305FC26A" w:rsidR="0041214E" w:rsidRPr="0041214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EF8D" w14:textId="02601E5F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Аккумуляторы для АТС 12V45A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76CCE37" w14:textId="382FE5EC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CD3B" w14:textId="4A5356B1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214E" w:rsidRPr="00CD648D" w14:paraId="4FE87CE5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92FFC7F" w14:textId="33F7B14F" w:rsidR="0041214E" w:rsidRPr="0041214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5494" w14:textId="28C58014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>Припой ПОС-61катушка 0,5кг диаметр 0,7 мм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176D55" w14:textId="20946E1F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F3B" w14:textId="5BF4439A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214E" w:rsidRPr="00CD648D" w14:paraId="758316FF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250C3B74" w14:textId="3B15C4FA" w:rsidR="0041214E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8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97F2" w14:textId="19A9145E" w:rsidR="0041214E" w:rsidRPr="00AE093F" w:rsidRDefault="0041214E" w:rsidP="004121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F"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питания 6LR61 9V Крона  алкалиновая     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23F11B5" w14:textId="456F4678" w:rsidR="0041214E" w:rsidRPr="006766EE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0AB9" w14:textId="5593B76D" w:rsidR="0041214E" w:rsidRPr="000710C0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55B82532" w:rsidR="009C14FF" w:rsidRPr="00391F4A" w:rsidRDefault="001F7A69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C692D00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proofErr w:type="gramStart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запроса</w:t>
            </w:r>
            <w:proofErr w:type="gramEnd"/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7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6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7F270526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установленный производителем для каждой единицы товара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1341AA4C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Поставка товара осуществляется со склада Поставщика на склад Покупателя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адресу:</w:t>
            </w:r>
            <w:r w:rsidR="00732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Тирасполь ул.25 Октября</w:t>
            </w:r>
            <w:r w:rsidR="0031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(Покровская)</w:t>
            </w: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107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709B57C2" w:rsidR="00971CBF" w:rsidRPr="00404A70" w:rsidRDefault="00971CBF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 3</w:t>
            </w:r>
            <w:r w:rsidR="0041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12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525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409155CA" w14:textId="6BBE954A" w:rsidR="00971CBF" w:rsidRPr="00AB0C2F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Товара осуществляется транспортом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счет средств Поставщика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\Подрядчика\Исполнителя</w:t>
            </w: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5E07F83B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41214E" w:rsidRPr="0041214E">
        <w:rPr>
          <w:rFonts w:ascii="Times New Roman" w:hAnsi="Times New Roman" w:cs="Times New Roman"/>
          <w:b/>
          <w:bCs/>
          <w:sz w:val="20"/>
          <w:szCs w:val="20"/>
        </w:rPr>
        <w:t>расходных материалов и комплектующих для офисного оборудования</w:t>
      </w:r>
    </w:p>
    <w:p w14:paraId="0F24D07B" w14:textId="77777777" w:rsidR="00F9098E" w:rsidRDefault="00F9098E" w:rsidP="00BB3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1A67F" w14:textId="3014EEA0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214E" w:rsidRPr="0041214E">
        <w:rPr>
          <w:rFonts w:ascii="Times New Roman" w:hAnsi="Times New Roman" w:cs="Times New Roman"/>
          <w:b/>
          <w:bCs/>
          <w:sz w:val="24"/>
          <w:szCs w:val="24"/>
        </w:rPr>
        <w:t>расходных материалов и комплектующих для офисного оборудования</w:t>
      </w:r>
    </w:p>
    <w:p w14:paraId="55627463" w14:textId="77777777" w:rsidR="008C75F3" w:rsidRDefault="008C75F3" w:rsidP="00024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3F5EE8E0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14:paraId="1D065A30" w14:textId="3AB73C9B" w:rsidR="00EB5E3F" w:rsidRDefault="00EB5E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276"/>
        <w:gridCol w:w="1276"/>
        <w:gridCol w:w="1417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5C34F6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25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5C34F6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276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417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A26D9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0F" w:rsidRPr="00024B5C" w14:paraId="0C24F2A0" w14:textId="77777777" w:rsidTr="0066020F">
        <w:trPr>
          <w:trHeight w:val="2404"/>
        </w:trPr>
        <w:tc>
          <w:tcPr>
            <w:tcW w:w="709" w:type="dxa"/>
            <w:vMerge w:val="restart"/>
          </w:tcPr>
          <w:p w14:paraId="70CAD867" w14:textId="77777777" w:rsidR="0066020F" w:rsidRPr="00404A70" w:rsidRDefault="0066020F" w:rsidP="006602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14:paraId="30DCD364" w14:textId="11E9E845" w:rsidR="0066020F" w:rsidRPr="00334113" w:rsidRDefault="0041214E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41214E">
              <w:rPr>
                <w:rFonts w:ascii="Times New Roman" w:hAnsi="Times New Roman" w:cs="Times New Roman"/>
                <w:sz w:val="18"/>
                <w:szCs w:val="18"/>
              </w:rPr>
              <w:t>асходны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214E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41214E">
              <w:rPr>
                <w:rFonts w:ascii="Times New Roman" w:hAnsi="Times New Roman" w:cs="Times New Roman"/>
                <w:sz w:val="18"/>
                <w:szCs w:val="18"/>
              </w:rPr>
              <w:t xml:space="preserve"> и комплектующи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1214E">
              <w:rPr>
                <w:rFonts w:ascii="Times New Roman" w:hAnsi="Times New Roman" w:cs="Times New Roman"/>
                <w:sz w:val="18"/>
                <w:szCs w:val="18"/>
              </w:rPr>
              <w:t xml:space="preserve"> для офисного оборудования</w:t>
            </w:r>
          </w:p>
        </w:tc>
        <w:tc>
          <w:tcPr>
            <w:tcW w:w="425" w:type="dxa"/>
            <w:vMerge w:val="restart"/>
          </w:tcPr>
          <w:p w14:paraId="64481915" w14:textId="77777777" w:rsidR="0066020F" w:rsidRPr="00A164CB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66020F" w:rsidRPr="00A164CB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5C57C8FF" w:rsidR="0066020F" w:rsidRPr="00FF15BE" w:rsidRDefault="009A04D5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30A8D6F8" w14:textId="6D0B431D" w:rsidR="0066020F" w:rsidRPr="000A26D9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78CCCDCA" w14:textId="3840A8C1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 w:rsidR="0041214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ремонтно-восстановительных и регламентных работ по </w:t>
            </w:r>
            <w:r w:rsidR="009A04D5">
              <w:rPr>
                <w:rFonts w:ascii="Times New Roman" w:hAnsi="Times New Roman" w:cs="Times New Roman"/>
                <w:sz w:val="18"/>
                <w:szCs w:val="18"/>
              </w:rPr>
              <w:t xml:space="preserve">обслуживанию офисного оборудования </w:t>
            </w: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ГОУ «ПГУ им. </w:t>
            </w:r>
            <w:r w:rsidRPr="00024B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376F553F" w:rsidR="0066020F" w:rsidRPr="000A26D9" w:rsidRDefault="0066020F" w:rsidP="0066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28EDD93" w14:textId="19F322BC" w:rsidR="0066020F" w:rsidRPr="000A26D9" w:rsidRDefault="0066020F" w:rsidP="0066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04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5163A775" w:rsidR="0066020F" w:rsidRPr="0066020F" w:rsidRDefault="00C914A1" w:rsidP="0066020F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66020F" w:rsidRPr="0066020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6E78B15" w14:textId="2F51624E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BCF6DD5" w14:textId="107C7F2F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 w:val="restart"/>
          </w:tcPr>
          <w:p w14:paraId="6FB56FF9" w14:textId="058CC3DA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  <w:vMerge w:val="restart"/>
          </w:tcPr>
          <w:p w14:paraId="1E959D5E" w14:textId="3779E4BD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</w:tcPr>
          <w:p w14:paraId="6CC2E701" w14:textId="77777777" w:rsidR="0066020F" w:rsidRPr="00404A70" w:rsidRDefault="0066020F" w:rsidP="006602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32B5F085" w14:textId="77777777" w:rsidTr="004F5402">
        <w:trPr>
          <w:trHeight w:val="2404"/>
        </w:trPr>
        <w:tc>
          <w:tcPr>
            <w:tcW w:w="709" w:type="dxa"/>
            <w:vMerge/>
          </w:tcPr>
          <w:p w14:paraId="3FB70474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B329DFF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FE420E6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C257" w14:textId="068CC76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40025295" w14:textId="61CA680C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426E2D7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2D91B3C" w14:textId="293DB64B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DF6B16C" w14:textId="3F8712D8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7A44" w14:textId="50BCD83C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250,50</w:t>
            </w:r>
          </w:p>
        </w:tc>
        <w:tc>
          <w:tcPr>
            <w:tcW w:w="1134" w:type="dxa"/>
          </w:tcPr>
          <w:p w14:paraId="4FBC4A42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79B1BA" w14:textId="36E5711D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п.5. ст.16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8A3E7B1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FC30D7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EA8326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3E65197B" w14:textId="77777777" w:rsidTr="004F5402">
        <w:trPr>
          <w:trHeight w:val="2404"/>
        </w:trPr>
        <w:tc>
          <w:tcPr>
            <w:tcW w:w="709" w:type="dxa"/>
            <w:vMerge/>
          </w:tcPr>
          <w:p w14:paraId="4A11E4DF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B861BED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2EA0F90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F78D" w14:textId="2D0685F4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2E1CE02C" w14:textId="6E4DA333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4D0CCE1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50A5DB" w14:textId="1B31485E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5F7C5C3" w14:textId="4CB20807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7F6A" w14:textId="3F8529EF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9A04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14:paraId="69A6DA79" w14:textId="1F8C10CF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1185369" w14:textId="5B6DA05A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D44BBDC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C329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36C66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222D70A1" w14:textId="77777777" w:rsidTr="004F5402">
        <w:trPr>
          <w:trHeight w:val="2404"/>
        </w:trPr>
        <w:tc>
          <w:tcPr>
            <w:tcW w:w="709" w:type="dxa"/>
            <w:vMerge/>
          </w:tcPr>
          <w:p w14:paraId="35AD6EA6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97AB6BC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3C141BB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914E" w14:textId="337AD942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7BEA262A" w14:textId="0AED8B07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0C70860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99331A" w14:textId="17AD7DA8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64A3952" w14:textId="75BA4B27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E691" w14:textId="71D58F6F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495,00</w:t>
            </w:r>
          </w:p>
        </w:tc>
        <w:tc>
          <w:tcPr>
            <w:tcW w:w="1134" w:type="dxa"/>
          </w:tcPr>
          <w:p w14:paraId="53EB121B" w14:textId="2968578A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C226FF2" w14:textId="22F31F9A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02D8475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3F6BEB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1C1A66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10EE9AF4" w14:textId="77777777" w:rsidTr="004F5402">
        <w:trPr>
          <w:trHeight w:val="2404"/>
        </w:trPr>
        <w:tc>
          <w:tcPr>
            <w:tcW w:w="709" w:type="dxa"/>
            <w:vMerge/>
          </w:tcPr>
          <w:p w14:paraId="19CAB0C2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FEBB4FB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08AC4FE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CE0" w14:textId="55FB3B0C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092A56BC" w14:textId="22151B58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84E171B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6D9321D" w14:textId="641021F2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5644B10" w14:textId="59F33A4C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9E6C" w14:textId="17174F08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A04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63EA6794" w14:textId="05402F62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2948A82" w14:textId="0A666EBD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7926CBB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61EAB3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75815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548B7FDD" w14:textId="77777777" w:rsidTr="004F5402">
        <w:trPr>
          <w:trHeight w:val="2404"/>
        </w:trPr>
        <w:tc>
          <w:tcPr>
            <w:tcW w:w="709" w:type="dxa"/>
            <w:vMerge/>
          </w:tcPr>
          <w:p w14:paraId="70C86FDE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478954D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1049C57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88A1" w14:textId="1EC6CC99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11FC45DC" w14:textId="4BA3C3F3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610B356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9BC9661" w14:textId="16B2FB9D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2E1BA30" w14:textId="6B6B7D4A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B10E" w14:textId="79DE5DE4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256,25</w:t>
            </w:r>
          </w:p>
        </w:tc>
        <w:tc>
          <w:tcPr>
            <w:tcW w:w="1134" w:type="dxa"/>
          </w:tcPr>
          <w:p w14:paraId="0D855C67" w14:textId="7A6A4F03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03687A0" w14:textId="5B66186E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6FDE568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56B047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B58A67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2BFFB57E" w14:textId="77777777" w:rsidTr="004F5402">
        <w:trPr>
          <w:trHeight w:val="2404"/>
        </w:trPr>
        <w:tc>
          <w:tcPr>
            <w:tcW w:w="709" w:type="dxa"/>
            <w:vMerge/>
          </w:tcPr>
          <w:p w14:paraId="13BD1B9F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8D96E97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87469CE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BA3D" w14:textId="64A12E39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магнитный</w:t>
            </w:r>
          </w:p>
        </w:tc>
        <w:tc>
          <w:tcPr>
            <w:tcW w:w="1276" w:type="dxa"/>
          </w:tcPr>
          <w:p w14:paraId="7DF464B0" w14:textId="16771E98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3C7AC6D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E2E8812" w14:textId="76C414FD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A26F667" w14:textId="5B6636BA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9B6B" w14:textId="1EEA6142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  <w:r w:rsidRPr="009A04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9A04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BA23514" w14:textId="0B647BD1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8DB3EF9" w14:textId="28EEA56B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E0B8FEE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9D5D27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0B63C8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5691DEFE" w14:textId="77777777" w:rsidTr="004F5402">
        <w:trPr>
          <w:trHeight w:val="2404"/>
        </w:trPr>
        <w:tc>
          <w:tcPr>
            <w:tcW w:w="709" w:type="dxa"/>
            <w:vMerge/>
          </w:tcPr>
          <w:p w14:paraId="4A6F4DA5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B0290FA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C809F17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E7C9" w14:textId="72DD778B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Вал первичного заряда</w:t>
            </w:r>
          </w:p>
        </w:tc>
        <w:tc>
          <w:tcPr>
            <w:tcW w:w="1276" w:type="dxa"/>
          </w:tcPr>
          <w:p w14:paraId="4CBFC6DC" w14:textId="354016E4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43CD2A4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69CCEC" w14:textId="664CBEF4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1E75093" w14:textId="2946829D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0540" w14:textId="3A461C73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891,00</w:t>
            </w:r>
          </w:p>
        </w:tc>
        <w:tc>
          <w:tcPr>
            <w:tcW w:w="1134" w:type="dxa"/>
          </w:tcPr>
          <w:p w14:paraId="7BD526A9" w14:textId="5082C5FD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B392D5D" w14:textId="43F25712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B8E1F08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492C01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2A01C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716C99B3" w14:textId="77777777" w:rsidTr="004F5402">
        <w:trPr>
          <w:trHeight w:val="2404"/>
        </w:trPr>
        <w:tc>
          <w:tcPr>
            <w:tcW w:w="709" w:type="dxa"/>
            <w:vMerge/>
          </w:tcPr>
          <w:p w14:paraId="34F08F1A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BAEB223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7F4AC73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996A" w14:textId="76BB0B5B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Лезвие дозирующее</w:t>
            </w:r>
          </w:p>
        </w:tc>
        <w:tc>
          <w:tcPr>
            <w:tcW w:w="1276" w:type="dxa"/>
          </w:tcPr>
          <w:p w14:paraId="63721E9E" w14:textId="00AF9CCC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C0D8C8F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ED618C7" w14:textId="4303376A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6814112" w14:textId="6D71AA3B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FA8B" w14:textId="1C8B07E9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EFDB0BD" w14:textId="5EBED3F6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5722171" w14:textId="59D664B9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679E3A3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1EBA27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D8777C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7CDC384A" w14:textId="77777777" w:rsidTr="004F5402">
        <w:trPr>
          <w:trHeight w:val="2404"/>
        </w:trPr>
        <w:tc>
          <w:tcPr>
            <w:tcW w:w="709" w:type="dxa"/>
            <w:vMerge/>
          </w:tcPr>
          <w:p w14:paraId="3445CB8C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49E7D11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30F2C1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071" w14:textId="6C1EDF9A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Лезвие дозирующее</w:t>
            </w:r>
          </w:p>
        </w:tc>
        <w:tc>
          <w:tcPr>
            <w:tcW w:w="1276" w:type="dxa"/>
          </w:tcPr>
          <w:p w14:paraId="3D2C58F0" w14:textId="7774F833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95CB744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4EFA1DE" w14:textId="10E2FDAD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8218649" w14:textId="6F2AA1F9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60AE" w14:textId="5458EE18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236EDBF6" w14:textId="5207BC25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EF943A8" w14:textId="0DC9B4CE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6BA57552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92BD34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9715BD1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1A3313BF" w14:textId="77777777" w:rsidTr="004F5402">
        <w:trPr>
          <w:trHeight w:val="2404"/>
        </w:trPr>
        <w:tc>
          <w:tcPr>
            <w:tcW w:w="709" w:type="dxa"/>
            <w:vMerge/>
          </w:tcPr>
          <w:p w14:paraId="22BADC7A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5A8EB77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C5E2871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426CC3" w14:textId="5D62BF6D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Лезвие дозирующее</w:t>
            </w:r>
          </w:p>
        </w:tc>
        <w:tc>
          <w:tcPr>
            <w:tcW w:w="1276" w:type="dxa"/>
          </w:tcPr>
          <w:p w14:paraId="56535C77" w14:textId="30569F07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70F2329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AC4C53E" w14:textId="0E2A02C1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9CFC432" w14:textId="7CB85743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A8EC" w14:textId="2CB08C9B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  <w:r w:rsidRPr="009A04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2EAB621E" w14:textId="4CD98CE5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FDFE074" w14:textId="50FF1D22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AB2ADE3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C5BF19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40EF9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7774C71E" w14:textId="77777777" w:rsidTr="004F5402">
        <w:trPr>
          <w:trHeight w:val="2404"/>
        </w:trPr>
        <w:tc>
          <w:tcPr>
            <w:tcW w:w="709" w:type="dxa"/>
            <w:vMerge/>
          </w:tcPr>
          <w:p w14:paraId="68D8BD3C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DE087D4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9C7B27A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6995C" w14:textId="061F8EA3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04D5">
              <w:rPr>
                <w:rFonts w:ascii="Times New Roman" w:hAnsi="Times New Roman" w:cs="Times New Roman"/>
                <w:sz w:val="18"/>
                <w:szCs w:val="18"/>
              </w:rPr>
              <w:t>Лезвие дозирующее</w:t>
            </w:r>
          </w:p>
        </w:tc>
        <w:tc>
          <w:tcPr>
            <w:tcW w:w="1276" w:type="dxa"/>
          </w:tcPr>
          <w:p w14:paraId="77062A3F" w14:textId="03AFB472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428FAC32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CCDD701" w14:textId="660D896D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FBDF6DD" w14:textId="305DFFE7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4A49" w14:textId="733019C3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0092AFBC" w14:textId="24B57216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66C7147" w14:textId="5FE670CF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9426A30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3F09E05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EB219A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043ABA86" w14:textId="77777777" w:rsidTr="006316DA">
        <w:trPr>
          <w:trHeight w:val="2404"/>
        </w:trPr>
        <w:tc>
          <w:tcPr>
            <w:tcW w:w="709" w:type="dxa"/>
            <w:vMerge/>
          </w:tcPr>
          <w:p w14:paraId="3C9F20B3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FB64C7E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FA152F7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BBB9" w14:textId="7557E0AB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Лезвие очистки (ракель)</w:t>
            </w:r>
          </w:p>
        </w:tc>
        <w:tc>
          <w:tcPr>
            <w:tcW w:w="1276" w:type="dxa"/>
          </w:tcPr>
          <w:p w14:paraId="33469AEC" w14:textId="30D5AF1A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6B22D2C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C7BB7DD" w14:textId="5AC76C43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149930B" w14:textId="3BC085A3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D47" w14:textId="57DA5054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88DA64A" w14:textId="21ABD4E1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D315B7E" w14:textId="58128BD6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98FDF4C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761717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6094D7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7B969160" w14:textId="77777777" w:rsidTr="006316DA">
        <w:trPr>
          <w:trHeight w:val="2404"/>
        </w:trPr>
        <w:tc>
          <w:tcPr>
            <w:tcW w:w="709" w:type="dxa"/>
            <w:vMerge/>
          </w:tcPr>
          <w:p w14:paraId="02F9E396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479CB1C8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15D19A7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FDE6" w14:textId="68F5120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Лезвие очистки (ракель)</w:t>
            </w:r>
          </w:p>
        </w:tc>
        <w:tc>
          <w:tcPr>
            <w:tcW w:w="1276" w:type="dxa"/>
          </w:tcPr>
          <w:p w14:paraId="6CF23F69" w14:textId="462358B4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4779DB3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BE9ADED" w14:textId="5A8B7140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EC22507" w14:textId="471854D1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65C5" w14:textId="6BB94107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90,75</w:t>
            </w:r>
          </w:p>
        </w:tc>
        <w:tc>
          <w:tcPr>
            <w:tcW w:w="1134" w:type="dxa"/>
          </w:tcPr>
          <w:p w14:paraId="68340384" w14:textId="00819A90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E77CDB3" w14:textId="07132530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51B1156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A74EAC2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5ED823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5E09D895" w14:textId="77777777" w:rsidTr="0066020F">
        <w:trPr>
          <w:trHeight w:val="2404"/>
        </w:trPr>
        <w:tc>
          <w:tcPr>
            <w:tcW w:w="709" w:type="dxa"/>
            <w:vMerge/>
          </w:tcPr>
          <w:p w14:paraId="574D2128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44FDD49F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8D2B07A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9148F" w14:textId="550EBB0B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Лезвие очистки (ракель)</w:t>
            </w:r>
          </w:p>
        </w:tc>
        <w:tc>
          <w:tcPr>
            <w:tcW w:w="1276" w:type="dxa"/>
          </w:tcPr>
          <w:p w14:paraId="2E267C6E" w14:textId="312A840B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5805092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69FA4E3" w14:textId="105C905C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5858CFA" w14:textId="50CF25D5" w:rsidR="00C914A1" w:rsidRPr="000A26D9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3E0B" w14:textId="5F8E91B2" w:rsidR="00C914A1" w:rsidRDefault="00C914A1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412,50</w:t>
            </w:r>
          </w:p>
        </w:tc>
        <w:tc>
          <w:tcPr>
            <w:tcW w:w="1134" w:type="dxa"/>
          </w:tcPr>
          <w:p w14:paraId="391F0310" w14:textId="79B5766F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5C55932" w14:textId="418D76F0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EFBD1F2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B1F148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820BC1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3E669507" w14:textId="77777777" w:rsidTr="0066020F">
        <w:trPr>
          <w:trHeight w:val="2404"/>
        </w:trPr>
        <w:tc>
          <w:tcPr>
            <w:tcW w:w="709" w:type="dxa"/>
            <w:vMerge/>
          </w:tcPr>
          <w:p w14:paraId="606F933C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37055B7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7951D0D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782E" w14:textId="5C8F6A23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44774B50" w14:textId="59314626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F91044B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95E8EFB" w14:textId="74A9DDFC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BA015F0" w14:textId="00A0F111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8175" w14:textId="05F3A9B6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134" w:type="dxa"/>
          </w:tcPr>
          <w:p w14:paraId="18516DA7" w14:textId="6B189D5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6E854CC" w14:textId="2A590FBD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A09C145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483F86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5B9A7CA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5F968F4B" w14:textId="77777777" w:rsidTr="0066020F">
        <w:trPr>
          <w:trHeight w:val="2404"/>
        </w:trPr>
        <w:tc>
          <w:tcPr>
            <w:tcW w:w="709" w:type="dxa"/>
            <w:vMerge/>
          </w:tcPr>
          <w:p w14:paraId="51E2FDE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C32659A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47075A7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E3DB0" w14:textId="79A40A5D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5F7187B7" w14:textId="4B4361F7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1705E36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DAF237" w14:textId="62E506A0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08B1573" w14:textId="0C0D5D6A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C527" w14:textId="6C8C4623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151243FC" w14:textId="35BD8653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8C6D3B7" w14:textId="42D6EEA0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EB50405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682D6E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A380F2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4596BAC5" w14:textId="77777777" w:rsidTr="0066020F">
        <w:trPr>
          <w:trHeight w:val="2404"/>
        </w:trPr>
        <w:tc>
          <w:tcPr>
            <w:tcW w:w="709" w:type="dxa"/>
            <w:vMerge/>
          </w:tcPr>
          <w:p w14:paraId="49A512FB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CD5F987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7D2A1C9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6B86" w14:textId="5BF139E3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2D4A9C71" w14:textId="73121852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2606DB3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85D2CEA" w14:textId="073C0231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5990F262" w14:textId="5159E08B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9097" w14:textId="7F898261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14:paraId="724AB56A" w14:textId="4A8D4D1C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71E8511" w14:textId="29D414F9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8E3A3D6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11073C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F4F01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12F35870" w14:textId="77777777" w:rsidTr="0066020F">
        <w:trPr>
          <w:trHeight w:val="2404"/>
        </w:trPr>
        <w:tc>
          <w:tcPr>
            <w:tcW w:w="709" w:type="dxa"/>
            <w:vMerge/>
          </w:tcPr>
          <w:p w14:paraId="1B9726CB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0B80C52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BD5FB4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8C41" w14:textId="3D007B0B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65CA69DC" w14:textId="183BE898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14C0B5E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D5CE4F2" w14:textId="242CD204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FC802E9" w14:textId="2F6E62EC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8D2B" w14:textId="4269B688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1134" w:type="dxa"/>
          </w:tcPr>
          <w:p w14:paraId="00489373" w14:textId="48355A3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B4D5AAC" w14:textId="41D2CDF1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619C65A8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F4B8EB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66F5E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345FE3DC" w14:textId="77777777" w:rsidTr="0066020F">
        <w:trPr>
          <w:trHeight w:val="2404"/>
        </w:trPr>
        <w:tc>
          <w:tcPr>
            <w:tcW w:w="709" w:type="dxa"/>
            <w:vMerge/>
          </w:tcPr>
          <w:p w14:paraId="5FF537A9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D6533EC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E85C34C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F6ED" w14:textId="39241146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2C8AC468" w14:textId="4D56CAC9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29D893E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A709F5" w14:textId="6681B07A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335CE34" w14:textId="67946CB4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E55" w14:textId="61B81BF0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825,00</w:t>
            </w:r>
          </w:p>
        </w:tc>
        <w:tc>
          <w:tcPr>
            <w:tcW w:w="1134" w:type="dxa"/>
          </w:tcPr>
          <w:p w14:paraId="1E13BA9F" w14:textId="4F3367D9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5EB3422" w14:textId="0223CCBF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B3BFC67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4EE598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8CABA75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021729C2" w14:textId="77777777" w:rsidTr="0066020F">
        <w:trPr>
          <w:trHeight w:val="2404"/>
        </w:trPr>
        <w:tc>
          <w:tcPr>
            <w:tcW w:w="709" w:type="dxa"/>
            <w:vMerge/>
          </w:tcPr>
          <w:p w14:paraId="54D8440C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7B761C5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12E7B24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CCE1" w14:textId="7066E460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445E7B13" w14:textId="15AE6A5F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7A46F9A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A5A4FC4" w14:textId="185C2E09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5B316E6" w14:textId="06713107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9C4" w14:textId="68551895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134" w:type="dxa"/>
          </w:tcPr>
          <w:p w14:paraId="102079EB" w14:textId="327277DB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8F1EDA2" w14:textId="6C6CD670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43641B6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839F23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7CC826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23F2DC48" w14:textId="77777777" w:rsidTr="0066020F">
        <w:trPr>
          <w:trHeight w:val="2404"/>
        </w:trPr>
        <w:tc>
          <w:tcPr>
            <w:tcW w:w="709" w:type="dxa"/>
            <w:vMerge/>
          </w:tcPr>
          <w:p w14:paraId="6C45EABC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14B20DD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A388DC9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2724" w14:textId="46E6DDFB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Фотобарабан</w:t>
            </w:r>
          </w:p>
        </w:tc>
        <w:tc>
          <w:tcPr>
            <w:tcW w:w="1276" w:type="dxa"/>
          </w:tcPr>
          <w:p w14:paraId="127E8917" w14:textId="5F3380D2" w:rsidR="00C914A1" w:rsidRP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B5DF852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0C27C5" w14:textId="235ED076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05EA36F" w14:textId="239D0956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9E56" w14:textId="2919465F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325,00</w:t>
            </w:r>
          </w:p>
        </w:tc>
        <w:tc>
          <w:tcPr>
            <w:tcW w:w="1134" w:type="dxa"/>
          </w:tcPr>
          <w:p w14:paraId="27B707E2" w14:textId="266B7B4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3B63D3F" w14:textId="04651E8D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158730C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429967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402F9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914A1" w:rsidRPr="00024B5C" w14:paraId="4D1AC4C0" w14:textId="77777777" w:rsidTr="0066020F">
        <w:trPr>
          <w:trHeight w:val="2404"/>
        </w:trPr>
        <w:tc>
          <w:tcPr>
            <w:tcW w:w="709" w:type="dxa"/>
            <w:vMerge/>
          </w:tcPr>
          <w:p w14:paraId="3E81359E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DF2B248" w14:textId="77777777" w:rsidR="00C914A1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2AE63B9" w14:textId="77777777" w:rsidR="00C914A1" w:rsidRPr="00A164CB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9BE1" w14:textId="78236687" w:rsidR="00C914A1" w:rsidRDefault="008D32F2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Вал резиновый</w:t>
            </w:r>
          </w:p>
        </w:tc>
        <w:tc>
          <w:tcPr>
            <w:tcW w:w="1276" w:type="dxa"/>
          </w:tcPr>
          <w:p w14:paraId="184CE141" w14:textId="0F170B26" w:rsidR="00C914A1" w:rsidRPr="000A26D9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14A1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86A3E46" w14:textId="77777777" w:rsidR="00C914A1" w:rsidRPr="00024B5C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EE3DE17" w14:textId="076FF365" w:rsidR="00C914A1" w:rsidRDefault="00C914A1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6CC1052" w14:textId="40710522" w:rsidR="00C914A1" w:rsidRPr="000A26D9" w:rsidRDefault="008D32F2" w:rsidP="00C914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C5EC" w14:textId="23099A1B" w:rsidR="00C914A1" w:rsidRDefault="008D32F2" w:rsidP="00C914A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072,50</w:t>
            </w:r>
          </w:p>
        </w:tc>
        <w:tc>
          <w:tcPr>
            <w:tcW w:w="1134" w:type="dxa"/>
          </w:tcPr>
          <w:p w14:paraId="15A7C80D" w14:textId="3651ACD6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0B261FA" w14:textId="76606E9F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665AA0F" w14:textId="77777777" w:rsidR="00C914A1" w:rsidRPr="00334113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39CD0D" w14:textId="77777777" w:rsidR="00C914A1" w:rsidRPr="003C166D" w:rsidRDefault="00C914A1" w:rsidP="00C914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7C5020" w14:textId="77777777" w:rsidR="00C914A1" w:rsidRPr="00404A70" w:rsidRDefault="00C914A1" w:rsidP="00C914A1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40009005" w14:textId="77777777" w:rsidTr="0066020F">
        <w:trPr>
          <w:trHeight w:val="2404"/>
        </w:trPr>
        <w:tc>
          <w:tcPr>
            <w:tcW w:w="709" w:type="dxa"/>
            <w:vMerge/>
          </w:tcPr>
          <w:p w14:paraId="4D89EDFA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F7B6696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C1B6F5E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520C" w14:textId="5AFBB528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Вал резиновый</w:t>
            </w:r>
          </w:p>
        </w:tc>
        <w:tc>
          <w:tcPr>
            <w:tcW w:w="1276" w:type="dxa"/>
          </w:tcPr>
          <w:p w14:paraId="79347B96" w14:textId="15BF65A0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D76128A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B22B72" w14:textId="677ED55F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F39A33B" w14:textId="63A93945" w:rsidR="008D32F2" w:rsidRPr="000A26D9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112" w14:textId="2B12D7E3" w:rsidR="008D32F2" w:rsidRDefault="008D32F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530,00</w:t>
            </w:r>
          </w:p>
        </w:tc>
        <w:tc>
          <w:tcPr>
            <w:tcW w:w="1134" w:type="dxa"/>
          </w:tcPr>
          <w:p w14:paraId="3C8E0C72" w14:textId="52DDBEF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0804363" w14:textId="1FF3F4A8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3A5FBDD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BC3163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BF9694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6AA58F8C" w14:textId="77777777" w:rsidTr="0066020F">
        <w:trPr>
          <w:trHeight w:val="2404"/>
        </w:trPr>
        <w:tc>
          <w:tcPr>
            <w:tcW w:w="709" w:type="dxa"/>
            <w:vMerge/>
          </w:tcPr>
          <w:p w14:paraId="0F98F29D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9A02495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FA86723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958B2" w14:textId="713EA7A3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Вал резиновый</w:t>
            </w:r>
          </w:p>
        </w:tc>
        <w:tc>
          <w:tcPr>
            <w:tcW w:w="1276" w:type="dxa"/>
          </w:tcPr>
          <w:p w14:paraId="121C7A3C" w14:textId="596C5E7E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98A13E8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2A8963" w14:textId="282C54ED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7E5A091" w14:textId="0CF0E1A1" w:rsidR="008D32F2" w:rsidRPr="000A26D9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890F" w14:textId="79D3900D" w:rsidR="008D32F2" w:rsidRDefault="008D32F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455,00</w:t>
            </w:r>
          </w:p>
        </w:tc>
        <w:tc>
          <w:tcPr>
            <w:tcW w:w="1134" w:type="dxa"/>
          </w:tcPr>
          <w:p w14:paraId="2C8FC8A3" w14:textId="78EFFF82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310D3EF" w14:textId="2A2A2A0B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79F2C93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07DD873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6E56D79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0B2A91E3" w14:textId="77777777" w:rsidTr="0066020F">
        <w:trPr>
          <w:trHeight w:val="2404"/>
        </w:trPr>
        <w:tc>
          <w:tcPr>
            <w:tcW w:w="709" w:type="dxa"/>
            <w:vMerge/>
          </w:tcPr>
          <w:p w14:paraId="0DC744BA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0A459DB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C17E892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03DB" w14:textId="46A51099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Вал резиновый</w:t>
            </w:r>
          </w:p>
        </w:tc>
        <w:tc>
          <w:tcPr>
            <w:tcW w:w="1276" w:type="dxa"/>
          </w:tcPr>
          <w:p w14:paraId="7B9AA1BA" w14:textId="1A4022BC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63B4D1C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C0A24C7" w14:textId="102C3EBF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C31DF02" w14:textId="444A3F1B" w:rsidR="008D32F2" w:rsidRPr="000A26D9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F4BD" w14:textId="500B79FE" w:rsidR="008D32F2" w:rsidRDefault="008D32F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1134" w:type="dxa"/>
          </w:tcPr>
          <w:p w14:paraId="206DEC86" w14:textId="4CC919AC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4179FE1" w14:textId="59EAACDB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95D545B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79E3D3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25FB68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1C3A4A29" w14:textId="77777777" w:rsidTr="0066020F">
        <w:trPr>
          <w:trHeight w:val="2404"/>
        </w:trPr>
        <w:tc>
          <w:tcPr>
            <w:tcW w:w="709" w:type="dxa"/>
            <w:vMerge/>
          </w:tcPr>
          <w:p w14:paraId="718A3BDD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F276FAA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6F3B9A2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2C68" w14:textId="47D687F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Подшипники резинового вала (комплект)</w:t>
            </w:r>
          </w:p>
        </w:tc>
        <w:tc>
          <w:tcPr>
            <w:tcW w:w="1276" w:type="dxa"/>
          </w:tcPr>
          <w:p w14:paraId="6025603B" w14:textId="73B2D5A4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4E99818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07C9055" w14:textId="194EC5CA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5B9EEE3" w14:textId="0268232F" w:rsidR="008D32F2" w:rsidRPr="000A26D9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446B" w14:textId="2BC7E497" w:rsidR="008D32F2" w:rsidRDefault="008D32F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</w:t>
            </w:r>
          </w:p>
        </w:tc>
        <w:tc>
          <w:tcPr>
            <w:tcW w:w="1134" w:type="dxa"/>
          </w:tcPr>
          <w:p w14:paraId="6363A16C" w14:textId="29942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034A34D" w14:textId="33BAC936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E696622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802A27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BDDEF83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455A10A6" w14:textId="77777777" w:rsidTr="0066020F">
        <w:trPr>
          <w:trHeight w:val="2404"/>
        </w:trPr>
        <w:tc>
          <w:tcPr>
            <w:tcW w:w="709" w:type="dxa"/>
            <w:vMerge/>
          </w:tcPr>
          <w:p w14:paraId="60541B4A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5A7DE4C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407B91D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56D85" w14:textId="5DA0F1C6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Подшипники резинового вала (комплект)</w:t>
            </w:r>
          </w:p>
        </w:tc>
        <w:tc>
          <w:tcPr>
            <w:tcW w:w="1276" w:type="dxa"/>
          </w:tcPr>
          <w:p w14:paraId="435754F1" w14:textId="204554B5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08628249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2CF11A" w14:textId="5846EE91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452A5055" w14:textId="701A64EA" w:rsidR="008D32F2" w:rsidRPr="000A26D9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9736" w14:textId="709A25A1" w:rsidR="008D32F2" w:rsidRDefault="008D32F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214,50</w:t>
            </w:r>
          </w:p>
        </w:tc>
        <w:tc>
          <w:tcPr>
            <w:tcW w:w="1134" w:type="dxa"/>
          </w:tcPr>
          <w:p w14:paraId="78ADAD48" w14:textId="3509BEC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9DDABFA" w14:textId="51E8A76B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81B6360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DC00D47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BCA277E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4DB932CC" w14:textId="77777777" w:rsidTr="0066020F">
        <w:trPr>
          <w:trHeight w:val="2404"/>
        </w:trPr>
        <w:tc>
          <w:tcPr>
            <w:tcW w:w="709" w:type="dxa"/>
            <w:vMerge/>
          </w:tcPr>
          <w:p w14:paraId="462E590C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B1AEEFB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34F1A47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676E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B002D1" w14:textId="515570C0" w:rsidR="008D32F2" w:rsidRP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Ролик захвата из кассеты</w:t>
            </w:r>
          </w:p>
        </w:tc>
        <w:tc>
          <w:tcPr>
            <w:tcW w:w="1276" w:type="dxa"/>
          </w:tcPr>
          <w:p w14:paraId="2768CA6B" w14:textId="1ECF6611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A2A3113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FA9ADAC" w14:textId="343B2351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B787E6B" w14:textId="55D35A27" w:rsidR="008D32F2" w:rsidRPr="000A26D9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6AE09" w14:textId="360153C5" w:rsidR="008D32F2" w:rsidRDefault="008D32F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179F36C2" w14:textId="1F5AB78E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2047FC0" w14:textId="7640900F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1A5C956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29A0E4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0E0A97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11B6A541" w14:textId="77777777" w:rsidTr="0066020F">
        <w:trPr>
          <w:trHeight w:val="2404"/>
        </w:trPr>
        <w:tc>
          <w:tcPr>
            <w:tcW w:w="709" w:type="dxa"/>
            <w:vMerge/>
          </w:tcPr>
          <w:p w14:paraId="1ABA3BCB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594A419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2684C9D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14DA" w14:textId="75363E96" w:rsidR="008D32F2" w:rsidRDefault="0051448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Ролик захвата бумаги</w:t>
            </w:r>
          </w:p>
        </w:tc>
        <w:tc>
          <w:tcPr>
            <w:tcW w:w="1276" w:type="dxa"/>
          </w:tcPr>
          <w:p w14:paraId="593CC5A9" w14:textId="2CA61B97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0B77D5C4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F506CDD" w14:textId="76D12C26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B6D17A7" w14:textId="0F1D0EDE" w:rsidR="008D32F2" w:rsidRPr="000A26D9" w:rsidRDefault="0051448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3271" w14:textId="000D5B72" w:rsidR="008D32F2" w:rsidRDefault="0051448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1134" w:type="dxa"/>
          </w:tcPr>
          <w:p w14:paraId="5168EB8C" w14:textId="0A1CDCC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121332D" w14:textId="104E73F2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1B50C9B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B16630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A9E4AD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0CA298F1" w14:textId="77777777" w:rsidTr="0066020F">
        <w:trPr>
          <w:trHeight w:val="2404"/>
        </w:trPr>
        <w:tc>
          <w:tcPr>
            <w:tcW w:w="709" w:type="dxa"/>
            <w:vMerge/>
          </w:tcPr>
          <w:p w14:paraId="49350893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296C892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D99425C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9B8A" w14:textId="50833E51" w:rsidR="008D32F2" w:rsidRDefault="0051448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Ролик захвата бумаги</w:t>
            </w:r>
          </w:p>
        </w:tc>
        <w:tc>
          <w:tcPr>
            <w:tcW w:w="1276" w:type="dxa"/>
          </w:tcPr>
          <w:p w14:paraId="28C2C7FD" w14:textId="7B7D4917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37EF9FE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949713F" w14:textId="5197ABFC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18A4DEA" w14:textId="68D00774" w:rsidR="008D32F2" w:rsidRPr="000A26D9" w:rsidRDefault="0051448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2F" w14:textId="1704286D" w:rsidR="008D32F2" w:rsidRDefault="0051448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75F5903C" w14:textId="089EF8F8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8AB37AB" w14:textId="55C1E456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B838E4A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F66754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7E6CF12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3B31D264" w14:textId="77777777" w:rsidTr="0066020F">
        <w:trPr>
          <w:trHeight w:val="2404"/>
        </w:trPr>
        <w:tc>
          <w:tcPr>
            <w:tcW w:w="709" w:type="dxa"/>
            <w:vMerge/>
          </w:tcPr>
          <w:p w14:paraId="6A641293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C29811F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F4B556E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94EA2" w14:textId="5C705792" w:rsidR="008D32F2" w:rsidRDefault="0051448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Ролик захвата бумаги из кассеты</w:t>
            </w:r>
          </w:p>
        </w:tc>
        <w:tc>
          <w:tcPr>
            <w:tcW w:w="1276" w:type="dxa"/>
          </w:tcPr>
          <w:p w14:paraId="4DEA3F18" w14:textId="5D058821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E8355EF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F847FF9" w14:textId="64DE6245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92E5E9B" w14:textId="5CDC6C81" w:rsidR="008D32F2" w:rsidRPr="000A26D9" w:rsidRDefault="0051448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308F" w14:textId="21144E39" w:rsidR="008D32F2" w:rsidRDefault="0051448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402,50</w:t>
            </w:r>
          </w:p>
        </w:tc>
        <w:tc>
          <w:tcPr>
            <w:tcW w:w="1134" w:type="dxa"/>
          </w:tcPr>
          <w:p w14:paraId="7383A607" w14:textId="7B7FFFFA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C8550B5" w14:textId="788C0411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175F477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30425C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6EA80E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8D32F2" w:rsidRPr="00024B5C" w14:paraId="278351B3" w14:textId="77777777" w:rsidTr="0066020F">
        <w:trPr>
          <w:trHeight w:val="2404"/>
        </w:trPr>
        <w:tc>
          <w:tcPr>
            <w:tcW w:w="709" w:type="dxa"/>
            <w:vMerge/>
          </w:tcPr>
          <w:p w14:paraId="43EAA543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BD2CC57" w14:textId="77777777" w:rsidR="008D32F2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0F5E6A6" w14:textId="77777777" w:rsidR="008D32F2" w:rsidRPr="00A164CB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E14E4" w14:textId="2217563E" w:rsidR="008D32F2" w:rsidRDefault="0051448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Тормозная площадка кассеты</w:t>
            </w:r>
          </w:p>
        </w:tc>
        <w:tc>
          <w:tcPr>
            <w:tcW w:w="1276" w:type="dxa"/>
          </w:tcPr>
          <w:p w14:paraId="6F945D92" w14:textId="38444570" w:rsidR="008D32F2" w:rsidRPr="000A26D9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9D6A140" w14:textId="77777777" w:rsidR="008D32F2" w:rsidRPr="00024B5C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9F4EDCA" w14:textId="426CEBB9" w:rsidR="008D32F2" w:rsidRDefault="008D32F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4533A8C" w14:textId="74545E50" w:rsidR="008D32F2" w:rsidRPr="000A26D9" w:rsidRDefault="00514482" w:rsidP="008D32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D05E" w14:textId="57ECAAFC" w:rsidR="008D32F2" w:rsidRDefault="00514482" w:rsidP="008D32F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775,00</w:t>
            </w:r>
          </w:p>
        </w:tc>
        <w:tc>
          <w:tcPr>
            <w:tcW w:w="1134" w:type="dxa"/>
          </w:tcPr>
          <w:p w14:paraId="45BB993D" w14:textId="4C74C2A1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8F29300" w14:textId="365B6C89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CFE38AD" w14:textId="77777777" w:rsidR="008D32F2" w:rsidRPr="00334113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D0F7DF" w14:textId="77777777" w:rsidR="008D32F2" w:rsidRPr="003C166D" w:rsidRDefault="008D32F2" w:rsidP="008D32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EC21A99" w14:textId="77777777" w:rsidR="008D32F2" w:rsidRPr="00404A70" w:rsidRDefault="008D32F2" w:rsidP="008D32F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4482" w:rsidRPr="00024B5C" w14:paraId="504A4B8F" w14:textId="77777777" w:rsidTr="0066020F">
        <w:trPr>
          <w:trHeight w:val="2404"/>
        </w:trPr>
        <w:tc>
          <w:tcPr>
            <w:tcW w:w="709" w:type="dxa"/>
            <w:vMerge/>
          </w:tcPr>
          <w:p w14:paraId="5D27C2B7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965DC57" w14:textId="77777777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3C2EB18" w14:textId="77777777" w:rsidR="00514482" w:rsidRPr="00A164CB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CA5D" w14:textId="0372B939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Тормозная площадка</w:t>
            </w:r>
          </w:p>
        </w:tc>
        <w:tc>
          <w:tcPr>
            <w:tcW w:w="1276" w:type="dxa"/>
          </w:tcPr>
          <w:p w14:paraId="407D3909" w14:textId="234BF9E1" w:rsidR="00514482" w:rsidRPr="000A26D9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F01F3A6" w14:textId="77777777" w:rsidR="00514482" w:rsidRPr="00024B5C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8ECF7EE" w14:textId="2749D269" w:rsidR="00514482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5F02A06" w14:textId="6338707C" w:rsidR="00514482" w:rsidRPr="000A26D9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E360" w14:textId="366C7247" w:rsidR="00514482" w:rsidRDefault="00514482" w:rsidP="005144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231,00</w:t>
            </w:r>
          </w:p>
        </w:tc>
        <w:tc>
          <w:tcPr>
            <w:tcW w:w="1134" w:type="dxa"/>
          </w:tcPr>
          <w:p w14:paraId="6387A061" w14:textId="0C83673D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520A684" w14:textId="281C4AA8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0A10AC5" w14:textId="77777777" w:rsidR="00514482" w:rsidRPr="00334113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26E1DD" w14:textId="77777777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B39AE6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4482" w:rsidRPr="00024B5C" w14:paraId="46DB41E0" w14:textId="77777777" w:rsidTr="0066020F">
        <w:trPr>
          <w:trHeight w:val="2404"/>
        </w:trPr>
        <w:tc>
          <w:tcPr>
            <w:tcW w:w="709" w:type="dxa"/>
            <w:vMerge/>
          </w:tcPr>
          <w:p w14:paraId="272BDD40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8D3AF99" w14:textId="77777777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C046822" w14:textId="77777777" w:rsidR="00514482" w:rsidRPr="00A164CB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BBB3D" w14:textId="728D1F25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Тормозная площадка из кассеты</w:t>
            </w:r>
          </w:p>
        </w:tc>
        <w:tc>
          <w:tcPr>
            <w:tcW w:w="1276" w:type="dxa"/>
          </w:tcPr>
          <w:p w14:paraId="22EAF9AA" w14:textId="34BDFC63" w:rsidR="00514482" w:rsidRPr="000A26D9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B78B4D1" w14:textId="77777777" w:rsidR="00514482" w:rsidRPr="00024B5C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0BD8965" w14:textId="5619BD24" w:rsidR="00514482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24CCEDF" w14:textId="2AF0B1F3" w:rsidR="00514482" w:rsidRPr="000A26D9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90F" w14:textId="3F892B59" w:rsidR="00514482" w:rsidRDefault="00514482" w:rsidP="005144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8678932" w14:textId="01154AC5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7070759" w14:textId="28E2186C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3B1C669" w14:textId="77777777" w:rsidR="00514482" w:rsidRPr="00334113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6158543" w14:textId="77777777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2A60A05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4482" w:rsidRPr="00024B5C" w14:paraId="6B67AA22" w14:textId="77777777" w:rsidTr="0066020F">
        <w:trPr>
          <w:trHeight w:val="2404"/>
        </w:trPr>
        <w:tc>
          <w:tcPr>
            <w:tcW w:w="709" w:type="dxa"/>
            <w:vMerge/>
          </w:tcPr>
          <w:p w14:paraId="58640054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F6D8291" w14:textId="77777777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736A54D" w14:textId="77777777" w:rsidR="00514482" w:rsidRPr="00A164CB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76C2" w14:textId="1522E0D1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Тормозная площадка</w:t>
            </w:r>
          </w:p>
        </w:tc>
        <w:tc>
          <w:tcPr>
            <w:tcW w:w="1276" w:type="dxa"/>
          </w:tcPr>
          <w:p w14:paraId="2388A6A7" w14:textId="32E427E5" w:rsidR="00514482" w:rsidRPr="000A26D9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4C6E14A8" w14:textId="77777777" w:rsidR="00514482" w:rsidRPr="00024B5C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61B4F84" w14:textId="3791A009" w:rsidR="00514482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50C656AA" w14:textId="761772F6" w:rsidR="00514482" w:rsidRPr="000A26D9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9E2F" w14:textId="2DE9C60A" w:rsidR="00514482" w:rsidRDefault="00514482" w:rsidP="005144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108,90</w:t>
            </w:r>
          </w:p>
        </w:tc>
        <w:tc>
          <w:tcPr>
            <w:tcW w:w="1134" w:type="dxa"/>
          </w:tcPr>
          <w:p w14:paraId="2D7C5687" w14:textId="56327A0E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61050A3" w14:textId="69814419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AF23DA8" w14:textId="77777777" w:rsidR="00514482" w:rsidRPr="00334113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34119A" w14:textId="77777777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A9403EF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514482" w:rsidRPr="00024B5C" w14:paraId="436DA411" w14:textId="77777777" w:rsidTr="0066020F">
        <w:trPr>
          <w:trHeight w:val="2404"/>
        </w:trPr>
        <w:tc>
          <w:tcPr>
            <w:tcW w:w="709" w:type="dxa"/>
            <w:vMerge/>
          </w:tcPr>
          <w:p w14:paraId="2516FD49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DFF9E00" w14:textId="77777777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25D66F3" w14:textId="77777777" w:rsidR="00514482" w:rsidRPr="00A164CB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36958" w14:textId="5B534B57" w:rsidR="00514482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482">
              <w:rPr>
                <w:rFonts w:ascii="Times New Roman" w:hAnsi="Times New Roman" w:cs="Times New Roman"/>
                <w:sz w:val="18"/>
                <w:szCs w:val="18"/>
              </w:rPr>
              <w:t>Тормозная площадка в сборе</w:t>
            </w:r>
          </w:p>
        </w:tc>
        <w:tc>
          <w:tcPr>
            <w:tcW w:w="1276" w:type="dxa"/>
          </w:tcPr>
          <w:p w14:paraId="092D327C" w14:textId="75DB5D5F" w:rsidR="00514482" w:rsidRPr="000A26D9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5F66689" w14:textId="77777777" w:rsidR="00514482" w:rsidRPr="00024B5C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C8650A" w14:textId="68B537D5" w:rsidR="00514482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AD93794" w14:textId="257E3122" w:rsidR="00514482" w:rsidRPr="000A26D9" w:rsidRDefault="00514482" w:rsidP="005144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07DA" w14:textId="4D8A73DB" w:rsidR="00514482" w:rsidRDefault="00514482" w:rsidP="0051448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346,50</w:t>
            </w:r>
          </w:p>
        </w:tc>
        <w:tc>
          <w:tcPr>
            <w:tcW w:w="1134" w:type="dxa"/>
          </w:tcPr>
          <w:p w14:paraId="45D7FCED" w14:textId="50F67B95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A0EFBEC" w14:textId="1AEFD9E6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BE34ED1" w14:textId="77777777" w:rsidR="00514482" w:rsidRPr="00334113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53B012" w14:textId="77777777" w:rsidR="00514482" w:rsidRPr="003C166D" w:rsidRDefault="00514482" w:rsidP="005144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967E07" w14:textId="77777777" w:rsidR="00514482" w:rsidRPr="00404A70" w:rsidRDefault="00514482" w:rsidP="005144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633E426A" w14:textId="77777777" w:rsidTr="0066020F">
        <w:trPr>
          <w:trHeight w:val="2404"/>
        </w:trPr>
        <w:tc>
          <w:tcPr>
            <w:tcW w:w="709" w:type="dxa"/>
            <w:vMerge/>
          </w:tcPr>
          <w:p w14:paraId="18445A54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149F5A0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D60BBF0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C498" w14:textId="2862A847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Термопленка</w:t>
            </w:r>
            <w:proofErr w:type="spellEnd"/>
          </w:p>
        </w:tc>
        <w:tc>
          <w:tcPr>
            <w:tcW w:w="1276" w:type="dxa"/>
          </w:tcPr>
          <w:p w14:paraId="7B80F653" w14:textId="5C9F3771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D76B8B4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E989041" w14:textId="3282A312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DE2F6A9" w14:textId="6BDE766B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A4B6" w14:textId="43A80D55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897,50</w:t>
            </w:r>
          </w:p>
        </w:tc>
        <w:tc>
          <w:tcPr>
            <w:tcW w:w="1134" w:type="dxa"/>
          </w:tcPr>
          <w:p w14:paraId="0744A294" w14:textId="2705A1E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F1DADAD" w14:textId="1E20CDB9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609CC29A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8E2786A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327EFC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4840C7CD" w14:textId="77777777" w:rsidTr="0066020F">
        <w:trPr>
          <w:trHeight w:val="2404"/>
        </w:trPr>
        <w:tc>
          <w:tcPr>
            <w:tcW w:w="709" w:type="dxa"/>
            <w:vMerge/>
          </w:tcPr>
          <w:p w14:paraId="509D14C7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532F3E1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EC2D38E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E01B" w14:textId="29F882E9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Термопленка</w:t>
            </w:r>
            <w:proofErr w:type="spellEnd"/>
          </w:p>
        </w:tc>
        <w:tc>
          <w:tcPr>
            <w:tcW w:w="1276" w:type="dxa"/>
          </w:tcPr>
          <w:p w14:paraId="54B4267A" w14:textId="631EE41B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E34F8C7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138B7B1" w14:textId="58B6B54A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7EBF37E" w14:textId="1CBDF62D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FBB9" w14:textId="11075A7A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379,50</w:t>
            </w:r>
          </w:p>
        </w:tc>
        <w:tc>
          <w:tcPr>
            <w:tcW w:w="1134" w:type="dxa"/>
          </w:tcPr>
          <w:p w14:paraId="020D9E9C" w14:textId="6B80EB8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F8A7533" w14:textId="4BD87229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DBF1E03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EF4CEF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671943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1DA29B0" w14:textId="77777777" w:rsidTr="0066020F">
        <w:trPr>
          <w:trHeight w:val="2404"/>
        </w:trPr>
        <w:tc>
          <w:tcPr>
            <w:tcW w:w="709" w:type="dxa"/>
            <w:vMerge/>
          </w:tcPr>
          <w:p w14:paraId="4C225070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B74A616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5148C2F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BA06" w14:textId="6F5B4DA0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Термопленка</w:t>
            </w:r>
            <w:proofErr w:type="spellEnd"/>
          </w:p>
        </w:tc>
        <w:tc>
          <w:tcPr>
            <w:tcW w:w="1276" w:type="dxa"/>
          </w:tcPr>
          <w:p w14:paraId="20B72E94" w14:textId="0B4F0BCD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E82B8A9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7F2FD84" w14:textId="41DF36E3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FF48DC9" w14:textId="3E99EA59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5A3F" w14:textId="748A6FEF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340,00</w:t>
            </w:r>
          </w:p>
        </w:tc>
        <w:tc>
          <w:tcPr>
            <w:tcW w:w="1134" w:type="dxa"/>
          </w:tcPr>
          <w:p w14:paraId="06C2F10A" w14:textId="0C62CE2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FA5D16A" w14:textId="458B2E05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75FC5F9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3A9BAD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3731ADB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D6CED58" w14:textId="77777777" w:rsidTr="0066020F">
        <w:trPr>
          <w:trHeight w:val="2404"/>
        </w:trPr>
        <w:tc>
          <w:tcPr>
            <w:tcW w:w="709" w:type="dxa"/>
            <w:vMerge/>
          </w:tcPr>
          <w:p w14:paraId="736864D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6F1DF42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80E955C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AE9C" w14:textId="1D996D42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Смазка</w:t>
            </w:r>
          </w:p>
        </w:tc>
        <w:tc>
          <w:tcPr>
            <w:tcW w:w="1276" w:type="dxa"/>
          </w:tcPr>
          <w:p w14:paraId="272B5564" w14:textId="728479EE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44779214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A2BDE4F" w14:textId="2B49757D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FFC5CC2" w14:textId="22012BF5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5312" w14:textId="38B5FA75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693,00</w:t>
            </w:r>
          </w:p>
        </w:tc>
        <w:tc>
          <w:tcPr>
            <w:tcW w:w="1134" w:type="dxa"/>
          </w:tcPr>
          <w:p w14:paraId="62A2B626" w14:textId="077141B9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732BD21" w14:textId="1EF309C3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08E4EFE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791BFF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33E88B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3222F456" w14:textId="77777777" w:rsidTr="0066020F">
        <w:trPr>
          <w:trHeight w:val="2404"/>
        </w:trPr>
        <w:tc>
          <w:tcPr>
            <w:tcW w:w="709" w:type="dxa"/>
            <w:vMerge/>
          </w:tcPr>
          <w:p w14:paraId="6E78E866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F78899E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E442FEA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02B7" w14:textId="75B3F2A2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Фильтр для тонера к пылесосу 3M</w:t>
            </w:r>
          </w:p>
        </w:tc>
        <w:tc>
          <w:tcPr>
            <w:tcW w:w="1276" w:type="dxa"/>
          </w:tcPr>
          <w:p w14:paraId="64481719" w14:textId="5B5DB79B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CAAF425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5651606" w14:textId="17253DCF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20A8AD9" w14:textId="13702CDC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4FD2" w14:textId="39C56CDF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726,00</w:t>
            </w:r>
          </w:p>
        </w:tc>
        <w:tc>
          <w:tcPr>
            <w:tcW w:w="1134" w:type="dxa"/>
          </w:tcPr>
          <w:p w14:paraId="176BEC7B" w14:textId="20513F6F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25BDF36" w14:textId="67FB4F5A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98EDAC2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86B0A89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7FFD3C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5514F7D7" w14:textId="77777777" w:rsidTr="0066020F">
        <w:trPr>
          <w:trHeight w:val="2404"/>
        </w:trPr>
        <w:tc>
          <w:tcPr>
            <w:tcW w:w="709" w:type="dxa"/>
            <w:vMerge/>
          </w:tcPr>
          <w:p w14:paraId="553A44A2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767D30C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51835D3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5978D" w14:textId="1FB2018F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1923C308" w14:textId="35598EC6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0BFDD656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4145F36" w14:textId="0AC0F9F5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C955669" w14:textId="2F737CBF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D209" w14:textId="2D4ED0AB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736,00</w:t>
            </w:r>
          </w:p>
        </w:tc>
        <w:tc>
          <w:tcPr>
            <w:tcW w:w="1134" w:type="dxa"/>
          </w:tcPr>
          <w:p w14:paraId="2E267F95" w14:textId="2F201B38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5F94894" w14:textId="7DC0FFEB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7621A41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995E3D7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5279BB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7229EC6A" w14:textId="77777777" w:rsidTr="0066020F">
        <w:trPr>
          <w:trHeight w:val="2404"/>
        </w:trPr>
        <w:tc>
          <w:tcPr>
            <w:tcW w:w="709" w:type="dxa"/>
            <w:vMerge/>
          </w:tcPr>
          <w:p w14:paraId="768F4388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11EB4B6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2079125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08FD" w14:textId="7D47D077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475DB5DD" w14:textId="6537222F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116C4F6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8EFDDE" w14:textId="5335B498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5ADE1B9" w14:textId="3A7718F0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5943" w14:textId="3EC52CA7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14:paraId="63A23E1F" w14:textId="765F53D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23622D8" w14:textId="42204A8E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1E3B4C6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AF6E2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FE059A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75707B26" w14:textId="77777777" w:rsidTr="0066020F">
        <w:trPr>
          <w:trHeight w:val="2404"/>
        </w:trPr>
        <w:tc>
          <w:tcPr>
            <w:tcW w:w="709" w:type="dxa"/>
            <w:vMerge/>
          </w:tcPr>
          <w:p w14:paraId="0A773B8D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B34474C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F9FF57E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B62A" w14:textId="16FDD81E" w:rsidR="0021535D" w:rsidRDefault="000912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125D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01EE6FD5" w14:textId="0F2744E9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344FA8C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84CA13A" w14:textId="4E5E194A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ED23325" w14:textId="752F588D" w:rsidR="0021535D" w:rsidRPr="000A26D9" w:rsidRDefault="000912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DCB2" w14:textId="4CADB352" w:rsidR="0021535D" w:rsidRDefault="0009125D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145,00</w:t>
            </w:r>
          </w:p>
        </w:tc>
        <w:tc>
          <w:tcPr>
            <w:tcW w:w="1134" w:type="dxa"/>
          </w:tcPr>
          <w:p w14:paraId="291F72BB" w14:textId="6BD8EF58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6813026" w14:textId="7C62E0ED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520EED5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730BB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953720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169F6ABF" w14:textId="77777777" w:rsidTr="0066020F">
        <w:trPr>
          <w:trHeight w:val="2404"/>
        </w:trPr>
        <w:tc>
          <w:tcPr>
            <w:tcW w:w="709" w:type="dxa"/>
            <w:vMerge/>
          </w:tcPr>
          <w:p w14:paraId="26AFAF54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3CE60035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EA2D129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EFEEB" w14:textId="75CF6447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36C63BDD" w14:textId="2B20A9A8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DF3537E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AD6EA2F" w14:textId="1BCB606B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1E2C5A6" w14:textId="02BB72AB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2A1A" w14:textId="0F1250AD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043,00</w:t>
            </w:r>
          </w:p>
        </w:tc>
        <w:tc>
          <w:tcPr>
            <w:tcW w:w="1134" w:type="dxa"/>
          </w:tcPr>
          <w:p w14:paraId="7DECF524" w14:textId="4AE3283B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6857425" w14:textId="078B3CF3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8C571E7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9AF892D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E2E7085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6D0B3D92" w14:textId="77777777" w:rsidTr="0066020F">
        <w:trPr>
          <w:trHeight w:val="2404"/>
        </w:trPr>
        <w:tc>
          <w:tcPr>
            <w:tcW w:w="709" w:type="dxa"/>
            <w:vMerge/>
          </w:tcPr>
          <w:p w14:paraId="2BDCED35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584C9A4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2388C0A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5851" w14:textId="04DB31AB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6785D87E" w14:textId="1F196DF8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4CF350A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C327D3F" w14:textId="643E99DF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4A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7FBD810" w14:textId="3FB5B2A0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D985" w14:textId="721AF412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887,50</w:t>
            </w:r>
          </w:p>
        </w:tc>
        <w:tc>
          <w:tcPr>
            <w:tcW w:w="1134" w:type="dxa"/>
          </w:tcPr>
          <w:p w14:paraId="735198E2" w14:textId="03ADDDC5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C630094" w14:textId="4021777A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D19E597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58991B3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9A72A37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28E5959" w14:textId="77777777" w:rsidTr="00536836">
        <w:trPr>
          <w:trHeight w:val="2404"/>
        </w:trPr>
        <w:tc>
          <w:tcPr>
            <w:tcW w:w="709" w:type="dxa"/>
            <w:vMerge/>
          </w:tcPr>
          <w:p w14:paraId="4B5AE5D1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92F635B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A03917F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7D4A" w14:textId="5E28E120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7C607D02" w14:textId="1213C55A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CA8C2F8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14C66B5" w14:textId="399C6122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0A26D9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B0CF396" w14:textId="0C374744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A66B" w14:textId="5877418F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089,00</w:t>
            </w:r>
          </w:p>
        </w:tc>
        <w:tc>
          <w:tcPr>
            <w:tcW w:w="1134" w:type="dxa"/>
          </w:tcPr>
          <w:p w14:paraId="70A24A68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D0D7B95" w14:textId="55289B2E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20F">
              <w:rPr>
                <w:rFonts w:ascii="Times New Roman" w:hAnsi="Times New Roman" w:cs="Times New Roman"/>
                <w:sz w:val="18"/>
                <w:szCs w:val="18"/>
              </w:rPr>
              <w:t>Согласно п.5. ст.16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94ACA16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37885B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76E726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51B5249D" w14:textId="77777777" w:rsidTr="00536836">
        <w:trPr>
          <w:trHeight w:val="2404"/>
        </w:trPr>
        <w:tc>
          <w:tcPr>
            <w:tcW w:w="709" w:type="dxa"/>
            <w:vMerge/>
          </w:tcPr>
          <w:p w14:paraId="7C14B49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41614832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C1B6E52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168E" w14:textId="436405C1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41C22C76" w14:textId="1B86C18C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13093C4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FA1AB6E" w14:textId="11D6235B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83A8404" w14:textId="0AE5DEA5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33E4" w14:textId="63694023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668,25</w:t>
            </w:r>
          </w:p>
        </w:tc>
        <w:tc>
          <w:tcPr>
            <w:tcW w:w="1134" w:type="dxa"/>
          </w:tcPr>
          <w:p w14:paraId="0BBE92A4" w14:textId="70E7D25B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290C44C4" w14:textId="087DEA31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6B6ECF7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DB0CC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645F9F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50076A9" w14:textId="77777777" w:rsidTr="00536836">
        <w:trPr>
          <w:trHeight w:val="2404"/>
        </w:trPr>
        <w:tc>
          <w:tcPr>
            <w:tcW w:w="709" w:type="dxa"/>
            <w:vMerge/>
          </w:tcPr>
          <w:p w14:paraId="6916D1E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B7FB8E7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DE546EA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6669" w14:textId="7323545A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Тонер</w:t>
            </w:r>
          </w:p>
        </w:tc>
        <w:tc>
          <w:tcPr>
            <w:tcW w:w="1276" w:type="dxa"/>
          </w:tcPr>
          <w:p w14:paraId="520B9718" w14:textId="33DD7B8A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1B06277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6BE348B" w14:textId="618E1A76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49F26CA5" w14:textId="2F9B2421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DFF6" w14:textId="715EAF48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188,00</w:t>
            </w:r>
          </w:p>
        </w:tc>
        <w:tc>
          <w:tcPr>
            <w:tcW w:w="1134" w:type="dxa"/>
          </w:tcPr>
          <w:p w14:paraId="2B22E165" w14:textId="424F19AD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42DB16F" w14:textId="6F98C79A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7FCF60C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77F49D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AF0051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6ABFB479" w14:textId="77777777" w:rsidTr="00536836">
        <w:trPr>
          <w:trHeight w:val="2404"/>
        </w:trPr>
        <w:tc>
          <w:tcPr>
            <w:tcW w:w="709" w:type="dxa"/>
            <w:vMerge/>
          </w:tcPr>
          <w:p w14:paraId="1A6624D3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5B9F7C62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073A242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6B9C" w14:textId="4BC544A6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Элемент питания</w:t>
            </w:r>
          </w:p>
        </w:tc>
        <w:tc>
          <w:tcPr>
            <w:tcW w:w="1276" w:type="dxa"/>
          </w:tcPr>
          <w:p w14:paraId="73410AE6" w14:textId="52D931CD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214C017C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E1A31F" w14:textId="532E6345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A3BDB7E" w14:textId="71D1EC92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34BD" w14:textId="5B49C3E5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56D3E078" w14:textId="76AED64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19574313" w14:textId="2C5F2C6C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3B4DD75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A0BC21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5E03AD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3DEACD06" w14:textId="77777777" w:rsidTr="00536836">
        <w:trPr>
          <w:trHeight w:val="2404"/>
        </w:trPr>
        <w:tc>
          <w:tcPr>
            <w:tcW w:w="709" w:type="dxa"/>
            <w:vMerge/>
          </w:tcPr>
          <w:p w14:paraId="40F7AB74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78795AAD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298A15F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A38A" w14:textId="221E0915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Блок питания</w:t>
            </w:r>
          </w:p>
        </w:tc>
        <w:tc>
          <w:tcPr>
            <w:tcW w:w="1276" w:type="dxa"/>
          </w:tcPr>
          <w:p w14:paraId="3355996F" w14:textId="7B1A75B9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5EC08EB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B1F1827" w14:textId="5A3801C6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2EE88E0" w14:textId="754F2598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5EB31" w14:textId="31113451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1295,20</w:t>
            </w:r>
          </w:p>
        </w:tc>
        <w:tc>
          <w:tcPr>
            <w:tcW w:w="1134" w:type="dxa"/>
          </w:tcPr>
          <w:p w14:paraId="321C8D58" w14:textId="5EC7640C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C673AF2" w14:textId="225613FA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6F4CFE73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CA65E1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B35C5B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4E5BF9A3" w14:textId="77777777" w:rsidTr="00536836">
        <w:trPr>
          <w:trHeight w:val="2404"/>
        </w:trPr>
        <w:tc>
          <w:tcPr>
            <w:tcW w:w="709" w:type="dxa"/>
            <w:vMerge/>
          </w:tcPr>
          <w:p w14:paraId="7F7CBDBE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F8814D0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29353E4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340E" w14:textId="313D8CB8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Накопитель SSD</w:t>
            </w:r>
          </w:p>
        </w:tc>
        <w:tc>
          <w:tcPr>
            <w:tcW w:w="1276" w:type="dxa"/>
          </w:tcPr>
          <w:p w14:paraId="7E08024E" w14:textId="4123444D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44D690B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8C38477" w14:textId="5B491BB6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FBDAF47" w14:textId="37537C71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648" w14:textId="656F13FD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425,00</w:t>
            </w:r>
          </w:p>
        </w:tc>
        <w:tc>
          <w:tcPr>
            <w:tcW w:w="1134" w:type="dxa"/>
          </w:tcPr>
          <w:p w14:paraId="5E670C00" w14:textId="50317E45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32443FA8" w14:textId="15C5F20A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F4AD9D5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93BD5B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FD44B5D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303D0291" w14:textId="77777777" w:rsidTr="00536836">
        <w:trPr>
          <w:trHeight w:val="2404"/>
        </w:trPr>
        <w:tc>
          <w:tcPr>
            <w:tcW w:w="709" w:type="dxa"/>
            <w:vMerge/>
          </w:tcPr>
          <w:p w14:paraId="08B52680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2892C089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0F11EEA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B3FF" w14:textId="7679BCF8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Накопитель SSD</w:t>
            </w:r>
          </w:p>
        </w:tc>
        <w:tc>
          <w:tcPr>
            <w:tcW w:w="1276" w:type="dxa"/>
          </w:tcPr>
          <w:p w14:paraId="5675384B" w14:textId="300180D9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9FD7C58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C9839C6" w14:textId="65E31C5B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6ED39CC" w14:textId="18D9C8C1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0AEB" w14:textId="748A5B53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195,35</w:t>
            </w:r>
          </w:p>
        </w:tc>
        <w:tc>
          <w:tcPr>
            <w:tcW w:w="1134" w:type="dxa"/>
          </w:tcPr>
          <w:p w14:paraId="32E2C1F9" w14:textId="6F738B1E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03836D0" w14:textId="3EACED04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79B9CBC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D8A39A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09137B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4D6E6A77" w14:textId="77777777" w:rsidTr="00536836">
        <w:trPr>
          <w:trHeight w:val="2404"/>
        </w:trPr>
        <w:tc>
          <w:tcPr>
            <w:tcW w:w="709" w:type="dxa"/>
            <w:vMerge/>
          </w:tcPr>
          <w:p w14:paraId="66764A5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30F30AA" w14:textId="777777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8CADF05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AA6EB" w14:textId="0A1D5655" w:rsidR="0021535D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Накопитель HDD</w:t>
            </w:r>
          </w:p>
        </w:tc>
        <w:tc>
          <w:tcPr>
            <w:tcW w:w="1276" w:type="dxa"/>
          </w:tcPr>
          <w:p w14:paraId="544278FC" w14:textId="44B8D874" w:rsidR="0021535D" w:rsidRPr="000A26D9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15283FE1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4275688" w14:textId="0B0D9AAF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42F774C" w14:textId="7DC0C7C1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7AEC" w14:textId="592ED410" w:rsidR="0021535D" w:rsidRDefault="004F7F00" w:rsidP="0021535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10C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490,60</w:t>
            </w:r>
          </w:p>
        </w:tc>
        <w:tc>
          <w:tcPr>
            <w:tcW w:w="1134" w:type="dxa"/>
          </w:tcPr>
          <w:p w14:paraId="5978812E" w14:textId="4218B7FF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F00AC8E" w14:textId="49578BC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57E8C489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C8ACD7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9B6B42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072B8786" w14:textId="77777777" w:rsidTr="00536836">
        <w:trPr>
          <w:trHeight w:val="2294"/>
        </w:trPr>
        <w:tc>
          <w:tcPr>
            <w:tcW w:w="709" w:type="dxa"/>
            <w:vMerge/>
          </w:tcPr>
          <w:p w14:paraId="3CDC7034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FC956AD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A0F183F" w14:textId="77777777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E3DB" w14:textId="178D6465" w:rsidR="0021535D" w:rsidRPr="0066020F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Сетевая карта</w:t>
            </w:r>
          </w:p>
        </w:tc>
        <w:tc>
          <w:tcPr>
            <w:tcW w:w="1276" w:type="dxa"/>
          </w:tcPr>
          <w:p w14:paraId="3F2F2086" w14:textId="1F16C572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0DFF97F7" w14:textId="77777777" w:rsidR="0021535D" w:rsidRPr="00024B5C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17585B2" w14:textId="3E9A187A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3496C286" w14:textId="1643BD56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65C0" w14:textId="7ADE8678" w:rsidR="0021535D" w:rsidRPr="004F7F00" w:rsidRDefault="004F7F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10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F7F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</w:tcPr>
          <w:p w14:paraId="2E992CC6" w14:textId="70AEA0C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5578058" w14:textId="765AB893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8E396B2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1905A0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F9B89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4605F7B" w14:textId="77777777" w:rsidTr="00D1452E">
        <w:trPr>
          <w:trHeight w:val="451"/>
        </w:trPr>
        <w:tc>
          <w:tcPr>
            <w:tcW w:w="709" w:type="dxa"/>
            <w:vMerge/>
          </w:tcPr>
          <w:p w14:paraId="0104410F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B40A01D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94B2CD7" w14:textId="0D67DAF8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3EAD6" w14:textId="5A3AF4CE" w:rsidR="0021535D" w:rsidRPr="0066020F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Картридж</w:t>
            </w:r>
          </w:p>
        </w:tc>
        <w:tc>
          <w:tcPr>
            <w:tcW w:w="1276" w:type="dxa"/>
          </w:tcPr>
          <w:p w14:paraId="55551B2D" w14:textId="47A1564B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D006025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2753A44" w14:textId="1167C7EE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76491FD6" w14:textId="22CE7674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4C7A" w14:textId="2309DA47" w:rsidR="0021535D" w:rsidRPr="004F7F00" w:rsidRDefault="004F7F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261DC85A" w14:textId="40BA1B72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F9BEB0D" w14:textId="3EBBB0EB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B954110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EDFFDF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7DC7A1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7001B8FD" w14:textId="77777777" w:rsidTr="00D1452E">
        <w:trPr>
          <w:trHeight w:val="557"/>
        </w:trPr>
        <w:tc>
          <w:tcPr>
            <w:tcW w:w="709" w:type="dxa"/>
            <w:vMerge/>
          </w:tcPr>
          <w:p w14:paraId="44D0A40F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332AD71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1A34814C" w14:textId="49EBDE82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5111C1" w14:textId="4125D9DA" w:rsidR="0021535D" w:rsidRPr="0066020F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Картридж</w:t>
            </w:r>
          </w:p>
        </w:tc>
        <w:tc>
          <w:tcPr>
            <w:tcW w:w="1276" w:type="dxa"/>
          </w:tcPr>
          <w:p w14:paraId="20230E74" w14:textId="1330E7F9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7BEE3CFF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A70010" w14:textId="417EEC4E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ABA68B7" w14:textId="3AFCE00C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F48C" w14:textId="45D9AB98" w:rsidR="0021535D" w:rsidRPr="009A04D5" w:rsidRDefault="004F7F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10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134" w:type="dxa"/>
          </w:tcPr>
          <w:p w14:paraId="12655DF4" w14:textId="45F10915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5D20ADE" w14:textId="4AF64DD5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75F7CD72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E9196B6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4F872D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E16806E" w14:textId="77777777" w:rsidTr="00732260">
        <w:trPr>
          <w:trHeight w:val="703"/>
        </w:trPr>
        <w:tc>
          <w:tcPr>
            <w:tcW w:w="709" w:type="dxa"/>
            <w:vMerge/>
          </w:tcPr>
          <w:p w14:paraId="17787101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293E02D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7E0BC349" w14:textId="46529C43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B66B" w14:textId="47F99BBD" w:rsidR="0021535D" w:rsidRPr="0066020F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Кабель ETHERNET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бухта</w:t>
            </w:r>
          </w:p>
        </w:tc>
        <w:tc>
          <w:tcPr>
            <w:tcW w:w="1276" w:type="dxa"/>
          </w:tcPr>
          <w:p w14:paraId="2115EAD5" w14:textId="563FE6B1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0DEBD8D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C1AB1B2" w14:textId="152CDDE6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71FF3F3" w14:textId="0819A5AC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589" w14:textId="00A6DB59" w:rsidR="0021535D" w:rsidRPr="009A04D5" w:rsidRDefault="004F7F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310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134" w:type="dxa"/>
          </w:tcPr>
          <w:p w14:paraId="444FF4D1" w14:textId="41FE553A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A6FCD11" w14:textId="55185E32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3E1AE888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9577DB4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7E2322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40771FD9" w14:textId="77777777" w:rsidTr="00732260">
        <w:trPr>
          <w:trHeight w:val="547"/>
        </w:trPr>
        <w:tc>
          <w:tcPr>
            <w:tcW w:w="709" w:type="dxa"/>
            <w:vMerge/>
          </w:tcPr>
          <w:p w14:paraId="38493A59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C502C5D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5AC2E94A" w14:textId="5CC2EA1F" w:rsidR="0021535D" w:rsidRPr="00A164CB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9F51" w14:textId="2EC6C752" w:rsidR="0021535D" w:rsidRPr="0066020F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Инструмент ударный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для заделки кабеля</w:t>
            </w:r>
          </w:p>
        </w:tc>
        <w:tc>
          <w:tcPr>
            <w:tcW w:w="1276" w:type="dxa"/>
          </w:tcPr>
          <w:p w14:paraId="01F89B54" w14:textId="40C04CCC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96BA223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137E12A" w14:textId="75497E5E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07C5F342" w14:textId="1AD972E7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ED23" w14:textId="171881BA" w:rsidR="0021535D" w:rsidRPr="009A04D5" w:rsidRDefault="004F7F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74,25</w:t>
            </w:r>
          </w:p>
        </w:tc>
        <w:tc>
          <w:tcPr>
            <w:tcW w:w="1134" w:type="dxa"/>
          </w:tcPr>
          <w:p w14:paraId="5AC34077" w14:textId="22E292FC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0F8CEC86" w14:textId="692D99D2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C5A9B9C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107BBA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267500F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73D92761" w14:textId="77777777" w:rsidTr="00732260">
        <w:trPr>
          <w:trHeight w:val="547"/>
        </w:trPr>
        <w:tc>
          <w:tcPr>
            <w:tcW w:w="709" w:type="dxa"/>
            <w:vMerge/>
          </w:tcPr>
          <w:p w14:paraId="4368A05F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FDD2A70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02B1E0EF" w14:textId="3A9813EC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E6EB" w14:textId="58C9B9D0" w:rsidR="0021535D" w:rsidRPr="0066020F" w:rsidRDefault="004F7F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7F00">
              <w:rPr>
                <w:rFonts w:ascii="Times New Roman" w:hAnsi="Times New Roman" w:cs="Times New Roman"/>
                <w:sz w:val="18"/>
                <w:szCs w:val="18"/>
              </w:rPr>
              <w:t>Клещи для обжима</w:t>
            </w:r>
          </w:p>
        </w:tc>
        <w:tc>
          <w:tcPr>
            <w:tcW w:w="1276" w:type="dxa"/>
          </w:tcPr>
          <w:p w14:paraId="3FBDCB1F" w14:textId="2C4F11D7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F263781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82C4880" w14:textId="1F81D6BC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45E61B0F" w14:textId="4DEA4531" w:rsidR="0021535D" w:rsidRPr="000A26D9" w:rsidRDefault="004F7F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F002" w14:textId="717E05C7" w:rsidR="0021535D" w:rsidRPr="009A04D5" w:rsidRDefault="004F7F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99,00</w:t>
            </w:r>
          </w:p>
        </w:tc>
        <w:tc>
          <w:tcPr>
            <w:tcW w:w="1134" w:type="dxa"/>
          </w:tcPr>
          <w:p w14:paraId="170C433D" w14:textId="4C525ED9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5B80090B" w14:textId="77777777" w:rsidR="0021535D" w:rsidRDefault="0021535D" w:rsidP="0021535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  <w:p w14:paraId="4C7C2BB7" w14:textId="0F0D82BA" w:rsidR="00F86B9A" w:rsidRPr="003C166D" w:rsidRDefault="00F86B9A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A5D9EE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A6601E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C244E0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1139EC54" w14:textId="77777777" w:rsidTr="00732260">
        <w:trPr>
          <w:trHeight w:val="547"/>
        </w:trPr>
        <w:tc>
          <w:tcPr>
            <w:tcW w:w="709" w:type="dxa"/>
            <w:vMerge/>
          </w:tcPr>
          <w:p w14:paraId="6CC8A48E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85DC036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FA3D5B8" w14:textId="7D165E8A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E894" w14:textId="67ACE795" w:rsidR="0021535D" w:rsidRPr="0066020F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400">
              <w:rPr>
                <w:rFonts w:ascii="Times New Roman" w:hAnsi="Times New Roman" w:cs="Times New Roman"/>
                <w:sz w:val="18"/>
                <w:szCs w:val="18"/>
              </w:rPr>
              <w:t>Коннекторы телефонные</w:t>
            </w:r>
          </w:p>
        </w:tc>
        <w:tc>
          <w:tcPr>
            <w:tcW w:w="1276" w:type="dxa"/>
          </w:tcPr>
          <w:p w14:paraId="03C975F9" w14:textId="78B11BDC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62BF7CD7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7252476" w14:textId="66386173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16F4B356" w14:textId="5E864B31" w:rsidR="0021535D" w:rsidRPr="000A26D9" w:rsidRDefault="001974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B65F" w14:textId="6D2F5E11" w:rsidR="0021535D" w:rsidRPr="009A04D5" w:rsidRDefault="001974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1134" w:type="dxa"/>
          </w:tcPr>
          <w:p w14:paraId="7EB122F7" w14:textId="145CCF86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6C97505E" w14:textId="4791F2C3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03F3230F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94A222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1CC838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21B3A555" w14:textId="77777777" w:rsidTr="00732260">
        <w:trPr>
          <w:trHeight w:val="547"/>
        </w:trPr>
        <w:tc>
          <w:tcPr>
            <w:tcW w:w="709" w:type="dxa"/>
            <w:vMerge/>
          </w:tcPr>
          <w:p w14:paraId="762C2023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15D9E5D0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3522338" w14:textId="0DD23A77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0032" w14:textId="50513A5E" w:rsidR="0021535D" w:rsidRPr="0066020F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400">
              <w:rPr>
                <w:rFonts w:ascii="Times New Roman" w:hAnsi="Times New Roman" w:cs="Times New Roman"/>
                <w:sz w:val="18"/>
                <w:szCs w:val="18"/>
              </w:rPr>
              <w:t>Аккумуляторы для АТС</w:t>
            </w:r>
          </w:p>
        </w:tc>
        <w:tc>
          <w:tcPr>
            <w:tcW w:w="1276" w:type="dxa"/>
          </w:tcPr>
          <w:p w14:paraId="56FA6ABC" w14:textId="3D86CEFE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FDD8FB4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1DECB53" w14:textId="1BFF5D8F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6B2B0E4F" w14:textId="5739085B" w:rsidR="0021535D" w:rsidRPr="000A26D9" w:rsidRDefault="001974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E0C3" w14:textId="1C39834E" w:rsidR="0021535D" w:rsidRPr="009A04D5" w:rsidRDefault="001974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310C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134" w:type="dxa"/>
          </w:tcPr>
          <w:p w14:paraId="014B809F" w14:textId="245A6852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891F6E7" w14:textId="3B60C723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22B9DD07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612411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CB187CD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1535D" w:rsidRPr="00024B5C" w14:paraId="118F597C" w14:textId="77777777" w:rsidTr="00732260">
        <w:trPr>
          <w:trHeight w:val="547"/>
        </w:trPr>
        <w:tc>
          <w:tcPr>
            <w:tcW w:w="709" w:type="dxa"/>
            <w:vMerge/>
          </w:tcPr>
          <w:p w14:paraId="32629024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0A408089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78FB7DF" w14:textId="186C13AB" w:rsidR="0021535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D762" w14:textId="3572789F" w:rsidR="0021535D" w:rsidRPr="0066020F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400">
              <w:rPr>
                <w:rFonts w:ascii="Times New Roman" w:hAnsi="Times New Roman" w:cs="Times New Roman"/>
                <w:sz w:val="18"/>
                <w:szCs w:val="18"/>
              </w:rPr>
              <w:t>Припой ПОС-61</w:t>
            </w:r>
          </w:p>
        </w:tc>
        <w:tc>
          <w:tcPr>
            <w:tcW w:w="1276" w:type="dxa"/>
          </w:tcPr>
          <w:p w14:paraId="4F8C7742" w14:textId="2581EAFF" w:rsidR="0021535D" w:rsidRPr="0066020F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5AC802B4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61CAA87" w14:textId="210A9ACC" w:rsidR="0021535D" w:rsidRDefault="0021535D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02B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54C6CF8A" w14:textId="038A4947" w:rsidR="0021535D" w:rsidRPr="000A26D9" w:rsidRDefault="001974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BA72" w14:textId="53745C42" w:rsidR="0021535D" w:rsidRPr="009A04D5" w:rsidRDefault="001974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247,50</w:t>
            </w:r>
          </w:p>
        </w:tc>
        <w:tc>
          <w:tcPr>
            <w:tcW w:w="1134" w:type="dxa"/>
          </w:tcPr>
          <w:p w14:paraId="38419509" w14:textId="0AC47025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6FF4A25" w14:textId="2D0EFA88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4ACC390B" w14:textId="77777777" w:rsidR="0021535D" w:rsidRPr="00334113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B53F67" w14:textId="77777777" w:rsidR="0021535D" w:rsidRPr="003C166D" w:rsidRDefault="0021535D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4E152E" w14:textId="77777777" w:rsidR="0021535D" w:rsidRPr="00404A70" w:rsidRDefault="0021535D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197400" w:rsidRPr="00024B5C" w14:paraId="2177A0C1" w14:textId="77777777" w:rsidTr="00A13CB7">
        <w:trPr>
          <w:trHeight w:val="2277"/>
        </w:trPr>
        <w:tc>
          <w:tcPr>
            <w:tcW w:w="709" w:type="dxa"/>
            <w:vMerge/>
          </w:tcPr>
          <w:p w14:paraId="332D2F20" w14:textId="77777777" w:rsidR="00197400" w:rsidRPr="00404A70" w:rsidRDefault="00197400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14:paraId="6775A0B6" w14:textId="77777777" w:rsidR="00197400" w:rsidRPr="00334113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6A347E7" w14:textId="318D5962" w:rsidR="00197400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0A1DF7" w14:textId="61709575" w:rsidR="00197400" w:rsidRPr="0066020F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7400">
              <w:rPr>
                <w:rFonts w:ascii="Times New Roman" w:hAnsi="Times New Roman" w:cs="Times New Roman"/>
                <w:sz w:val="18"/>
                <w:szCs w:val="18"/>
              </w:rPr>
              <w:t>Элемент питания</w:t>
            </w:r>
          </w:p>
        </w:tc>
        <w:tc>
          <w:tcPr>
            <w:tcW w:w="1276" w:type="dxa"/>
          </w:tcPr>
          <w:p w14:paraId="5C2C7DA5" w14:textId="401842F1" w:rsidR="00197400" w:rsidRPr="0066020F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2F2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документации</w:t>
            </w:r>
          </w:p>
        </w:tc>
        <w:tc>
          <w:tcPr>
            <w:tcW w:w="1417" w:type="dxa"/>
            <w:vMerge/>
          </w:tcPr>
          <w:p w14:paraId="31DD18E1" w14:textId="77777777" w:rsidR="00197400" w:rsidRPr="003C166D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1045D6" w14:textId="2EE13F74" w:rsidR="00197400" w:rsidRDefault="001974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C6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D53CAE8" w14:textId="3722855E" w:rsidR="00197400" w:rsidRPr="000A26D9" w:rsidRDefault="00197400" w:rsidP="002153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E78C" w14:textId="5F1809E6" w:rsidR="00197400" w:rsidRPr="009A04D5" w:rsidRDefault="00197400" w:rsidP="0021535D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119,48</w:t>
            </w:r>
          </w:p>
        </w:tc>
        <w:tc>
          <w:tcPr>
            <w:tcW w:w="1134" w:type="dxa"/>
          </w:tcPr>
          <w:p w14:paraId="320EA15B" w14:textId="1E0EA523" w:rsidR="00197400" w:rsidRPr="003C166D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7650DC13" w14:textId="32E1FEC4" w:rsidR="00197400" w:rsidRPr="003C166D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  <w:vMerge/>
          </w:tcPr>
          <w:p w14:paraId="1717C8B4" w14:textId="77777777" w:rsidR="00197400" w:rsidRPr="00334113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7B685A" w14:textId="77777777" w:rsidR="00197400" w:rsidRPr="003C166D" w:rsidRDefault="00197400" w:rsidP="00215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75EF8B2" w14:textId="77777777" w:rsidR="00197400" w:rsidRPr="00404A70" w:rsidRDefault="00197400" w:rsidP="0021535D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66020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C27B9E">
      <w:pgSz w:w="16838" w:h="11906" w:orient="landscape"/>
      <w:pgMar w:top="709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19732" w14:textId="77777777" w:rsidR="00905557" w:rsidRDefault="00905557" w:rsidP="00364DAF">
      <w:pPr>
        <w:spacing w:after="0" w:line="240" w:lineRule="auto"/>
      </w:pPr>
      <w:r>
        <w:separator/>
      </w:r>
    </w:p>
  </w:endnote>
  <w:endnote w:type="continuationSeparator" w:id="0">
    <w:p w14:paraId="616292E1" w14:textId="77777777" w:rsidR="00905557" w:rsidRDefault="00905557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F961" w14:textId="77777777" w:rsidR="00905557" w:rsidRDefault="00905557" w:rsidP="00364DAF">
      <w:pPr>
        <w:spacing w:after="0" w:line="240" w:lineRule="auto"/>
      </w:pPr>
      <w:r>
        <w:separator/>
      </w:r>
    </w:p>
  </w:footnote>
  <w:footnote w:type="continuationSeparator" w:id="0">
    <w:p w14:paraId="07B71B4E" w14:textId="77777777" w:rsidR="00905557" w:rsidRDefault="00905557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8299196">
    <w:abstractNumId w:val="3"/>
  </w:num>
  <w:num w:numId="2" w16cid:durableId="1942490983">
    <w:abstractNumId w:val="11"/>
  </w:num>
  <w:num w:numId="3" w16cid:durableId="1880388342">
    <w:abstractNumId w:val="0"/>
  </w:num>
  <w:num w:numId="4" w16cid:durableId="663359650">
    <w:abstractNumId w:val="7"/>
  </w:num>
  <w:num w:numId="5" w16cid:durableId="85804611">
    <w:abstractNumId w:val="9"/>
  </w:num>
  <w:num w:numId="6" w16cid:durableId="1901862194">
    <w:abstractNumId w:val="2"/>
  </w:num>
  <w:num w:numId="7" w16cid:durableId="1705790798">
    <w:abstractNumId w:val="10"/>
  </w:num>
  <w:num w:numId="8" w16cid:durableId="1576092156">
    <w:abstractNumId w:val="17"/>
  </w:num>
  <w:num w:numId="9" w16cid:durableId="974136757">
    <w:abstractNumId w:val="15"/>
  </w:num>
  <w:num w:numId="10" w16cid:durableId="599139178">
    <w:abstractNumId w:val="16"/>
  </w:num>
  <w:num w:numId="11" w16cid:durableId="2127654414">
    <w:abstractNumId w:val="8"/>
  </w:num>
  <w:num w:numId="12" w16cid:durableId="910894543">
    <w:abstractNumId w:val="18"/>
  </w:num>
  <w:num w:numId="13" w16cid:durableId="949900585">
    <w:abstractNumId w:val="4"/>
  </w:num>
  <w:num w:numId="14" w16cid:durableId="827327554">
    <w:abstractNumId w:val="6"/>
  </w:num>
  <w:num w:numId="15" w16cid:durableId="1459766029">
    <w:abstractNumId w:val="5"/>
  </w:num>
  <w:num w:numId="16" w16cid:durableId="1541280744">
    <w:abstractNumId w:val="12"/>
  </w:num>
  <w:num w:numId="17" w16cid:durableId="1662807830">
    <w:abstractNumId w:val="14"/>
  </w:num>
  <w:num w:numId="18" w16cid:durableId="702218980">
    <w:abstractNumId w:val="1"/>
  </w:num>
  <w:num w:numId="19" w16cid:durableId="364646870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22EE1"/>
    <w:rsid w:val="00024B5C"/>
    <w:rsid w:val="000400AB"/>
    <w:rsid w:val="00056FF5"/>
    <w:rsid w:val="000710C0"/>
    <w:rsid w:val="000730D9"/>
    <w:rsid w:val="0007499D"/>
    <w:rsid w:val="00081A1E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97400"/>
    <w:rsid w:val="001A605B"/>
    <w:rsid w:val="001B3EC4"/>
    <w:rsid w:val="001F0F5C"/>
    <w:rsid w:val="001F6D76"/>
    <w:rsid w:val="001F75E5"/>
    <w:rsid w:val="001F7A69"/>
    <w:rsid w:val="00204C08"/>
    <w:rsid w:val="00212859"/>
    <w:rsid w:val="0021535D"/>
    <w:rsid w:val="002261EC"/>
    <w:rsid w:val="00226824"/>
    <w:rsid w:val="002279EE"/>
    <w:rsid w:val="00244D9A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B7EEC"/>
    <w:rsid w:val="002D0124"/>
    <w:rsid w:val="002F0746"/>
    <w:rsid w:val="0030106A"/>
    <w:rsid w:val="00310C5C"/>
    <w:rsid w:val="00334113"/>
    <w:rsid w:val="003345D9"/>
    <w:rsid w:val="003354F6"/>
    <w:rsid w:val="00344249"/>
    <w:rsid w:val="00360CE3"/>
    <w:rsid w:val="00364DAF"/>
    <w:rsid w:val="00374FAC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33244"/>
    <w:rsid w:val="00434F88"/>
    <w:rsid w:val="00451FA9"/>
    <w:rsid w:val="00472BE4"/>
    <w:rsid w:val="0047755F"/>
    <w:rsid w:val="00490871"/>
    <w:rsid w:val="004C078A"/>
    <w:rsid w:val="004E7903"/>
    <w:rsid w:val="004F0932"/>
    <w:rsid w:val="004F7F00"/>
    <w:rsid w:val="00514482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E469C"/>
    <w:rsid w:val="005E552F"/>
    <w:rsid w:val="005F55CE"/>
    <w:rsid w:val="00600575"/>
    <w:rsid w:val="0060093B"/>
    <w:rsid w:val="00604A0B"/>
    <w:rsid w:val="00607BF8"/>
    <w:rsid w:val="00610BC9"/>
    <w:rsid w:val="0063178A"/>
    <w:rsid w:val="00632037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5684"/>
    <w:rsid w:val="006E7D19"/>
    <w:rsid w:val="00705446"/>
    <w:rsid w:val="00713A10"/>
    <w:rsid w:val="00722DCE"/>
    <w:rsid w:val="007313C7"/>
    <w:rsid w:val="00732260"/>
    <w:rsid w:val="00771E54"/>
    <w:rsid w:val="00782926"/>
    <w:rsid w:val="007916DC"/>
    <w:rsid w:val="007B088F"/>
    <w:rsid w:val="007B582E"/>
    <w:rsid w:val="007B6B11"/>
    <w:rsid w:val="007D48DB"/>
    <w:rsid w:val="007D70CE"/>
    <w:rsid w:val="007F009C"/>
    <w:rsid w:val="007F28F3"/>
    <w:rsid w:val="007F57FF"/>
    <w:rsid w:val="0080350C"/>
    <w:rsid w:val="0081030F"/>
    <w:rsid w:val="008242FF"/>
    <w:rsid w:val="00830509"/>
    <w:rsid w:val="00833181"/>
    <w:rsid w:val="00841287"/>
    <w:rsid w:val="00846C0A"/>
    <w:rsid w:val="0085330C"/>
    <w:rsid w:val="00870751"/>
    <w:rsid w:val="00870DAB"/>
    <w:rsid w:val="008A401F"/>
    <w:rsid w:val="008B7D5B"/>
    <w:rsid w:val="008C75F3"/>
    <w:rsid w:val="008D1B42"/>
    <w:rsid w:val="008D32F2"/>
    <w:rsid w:val="008E56BF"/>
    <w:rsid w:val="008E7C0B"/>
    <w:rsid w:val="008F4E7A"/>
    <w:rsid w:val="00905557"/>
    <w:rsid w:val="00917871"/>
    <w:rsid w:val="00922C48"/>
    <w:rsid w:val="009439A2"/>
    <w:rsid w:val="00951265"/>
    <w:rsid w:val="00971CBF"/>
    <w:rsid w:val="00975D96"/>
    <w:rsid w:val="0097678F"/>
    <w:rsid w:val="00982FC7"/>
    <w:rsid w:val="0099377E"/>
    <w:rsid w:val="009A04D5"/>
    <w:rsid w:val="009B789F"/>
    <w:rsid w:val="009C0042"/>
    <w:rsid w:val="009C14FF"/>
    <w:rsid w:val="009E1A28"/>
    <w:rsid w:val="00A164CB"/>
    <w:rsid w:val="00A3144C"/>
    <w:rsid w:val="00A340E4"/>
    <w:rsid w:val="00A34B18"/>
    <w:rsid w:val="00A36E99"/>
    <w:rsid w:val="00A4298E"/>
    <w:rsid w:val="00A52653"/>
    <w:rsid w:val="00A71B29"/>
    <w:rsid w:val="00A75B67"/>
    <w:rsid w:val="00A847F0"/>
    <w:rsid w:val="00AA06B7"/>
    <w:rsid w:val="00AA44C0"/>
    <w:rsid w:val="00AA4EE1"/>
    <w:rsid w:val="00AA5BC0"/>
    <w:rsid w:val="00AB0C2F"/>
    <w:rsid w:val="00AC1DB2"/>
    <w:rsid w:val="00AC5353"/>
    <w:rsid w:val="00AD039A"/>
    <w:rsid w:val="00AD2AF7"/>
    <w:rsid w:val="00AD3A36"/>
    <w:rsid w:val="00AD7029"/>
    <w:rsid w:val="00AE093F"/>
    <w:rsid w:val="00AE614E"/>
    <w:rsid w:val="00AF4E99"/>
    <w:rsid w:val="00AF5DE0"/>
    <w:rsid w:val="00B037DE"/>
    <w:rsid w:val="00B12D45"/>
    <w:rsid w:val="00B151F6"/>
    <w:rsid w:val="00B5683C"/>
    <w:rsid w:val="00B80AD5"/>
    <w:rsid w:val="00B84B6C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76461"/>
    <w:rsid w:val="00C81E51"/>
    <w:rsid w:val="00C914A1"/>
    <w:rsid w:val="00C95C6F"/>
    <w:rsid w:val="00CB74A4"/>
    <w:rsid w:val="00CC4C6B"/>
    <w:rsid w:val="00CD1EAE"/>
    <w:rsid w:val="00CD69DA"/>
    <w:rsid w:val="00D11888"/>
    <w:rsid w:val="00D12296"/>
    <w:rsid w:val="00D22C0A"/>
    <w:rsid w:val="00D2575E"/>
    <w:rsid w:val="00D37CE2"/>
    <w:rsid w:val="00D41842"/>
    <w:rsid w:val="00D50C31"/>
    <w:rsid w:val="00D5138B"/>
    <w:rsid w:val="00D60EF7"/>
    <w:rsid w:val="00D751B0"/>
    <w:rsid w:val="00D93696"/>
    <w:rsid w:val="00D97859"/>
    <w:rsid w:val="00DF5DE2"/>
    <w:rsid w:val="00E04787"/>
    <w:rsid w:val="00E07F4F"/>
    <w:rsid w:val="00E14D16"/>
    <w:rsid w:val="00E1669E"/>
    <w:rsid w:val="00E33566"/>
    <w:rsid w:val="00E5256E"/>
    <w:rsid w:val="00E5341A"/>
    <w:rsid w:val="00E57865"/>
    <w:rsid w:val="00E67535"/>
    <w:rsid w:val="00E807B7"/>
    <w:rsid w:val="00EA409C"/>
    <w:rsid w:val="00EA59DF"/>
    <w:rsid w:val="00EB5E3F"/>
    <w:rsid w:val="00ED75E8"/>
    <w:rsid w:val="00EE0F5F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B5F24"/>
    <w:rsid w:val="00FC1176"/>
    <w:rsid w:val="00FC3389"/>
    <w:rsid w:val="00FD2297"/>
    <w:rsid w:val="00FE13DA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10191</Words>
  <Characters>58095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32</cp:revision>
  <cp:lastPrinted>2024-11-21T14:52:00Z</cp:lastPrinted>
  <dcterms:created xsi:type="dcterms:W3CDTF">2024-11-22T15:19:00Z</dcterms:created>
  <dcterms:modified xsi:type="dcterms:W3CDTF">2025-03-14T13:31:00Z</dcterms:modified>
</cp:coreProperties>
</file>